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353" w:rsidRDefault="00E41353" w:rsidP="00E41353">
      <w:pPr>
        <w:pStyle w:val="a3"/>
        <w:shd w:val="clear" w:color="auto" w:fill="F1F5F5"/>
        <w:spacing w:line="306" w:lineRule="atLeast"/>
      </w:pPr>
      <w:r>
        <w:rPr>
          <w:color w:val="111111"/>
        </w:rPr>
        <w:t xml:space="preserve">Проблемы нарушения письма бывают у многих детей. Данная проблема интересует не только школьных логопедов, учителей, но и большую часть родителей. Ошибки в детском письме могут быть последствием не столько </w:t>
      </w:r>
      <w:proofErr w:type="spellStart"/>
      <w:r>
        <w:rPr>
          <w:color w:val="111111"/>
        </w:rPr>
        <w:t>лентяйства</w:t>
      </w:r>
      <w:proofErr w:type="spellEnd"/>
      <w:r>
        <w:rPr>
          <w:color w:val="111111"/>
        </w:rPr>
        <w:t xml:space="preserve"> и невнимательности, сколько </w:t>
      </w:r>
      <w:hyperlink r:id="rId4" w:history="1">
        <w:r>
          <w:rPr>
            <w:rStyle w:val="a4"/>
            <w:color w:val="0BAACD"/>
          </w:rPr>
          <w:t>особенностей развития детей</w:t>
        </w:r>
      </w:hyperlink>
      <w:r>
        <w:rPr>
          <w:color w:val="111111"/>
        </w:rPr>
        <w:t> нейропсихологии.</w:t>
      </w:r>
    </w:p>
    <w:p w:rsidR="00E41353" w:rsidRDefault="00E41353" w:rsidP="00E41353">
      <w:pPr>
        <w:pStyle w:val="a3"/>
        <w:shd w:val="clear" w:color="auto" w:fill="F1F5F5"/>
        <w:spacing w:line="306" w:lineRule="atLeast"/>
      </w:pPr>
      <w:r>
        <w:rPr>
          <w:color w:val="111111"/>
        </w:rPr>
        <w:t xml:space="preserve">Как определить: ребенок просто ленится, или у него проблемы, которые может помочь решить школьный логопед? Проверьте тетрадь своего школьника. Если у него нет пропусков между словами или отдельными предложениями, письмо выходит за поля в тетради, буквы написаны в обратную сторону, видна перестановка слогов, почерк или нечитаемый, или буквы разных размеров. Все вышесказанное свидетельствует о том, что есть </w:t>
      </w:r>
      <w:proofErr w:type="spellStart"/>
      <w:r>
        <w:rPr>
          <w:color w:val="111111"/>
        </w:rPr>
        <w:t>дисграфия</w:t>
      </w:r>
      <w:proofErr w:type="spellEnd"/>
      <w:r>
        <w:rPr>
          <w:color w:val="111111"/>
        </w:rPr>
        <w:t>, то есть – нарушение письма. Помочь в этом школьнику может </w:t>
      </w:r>
      <w:hyperlink r:id="rId5" w:history="1">
        <w:r>
          <w:rPr>
            <w:rStyle w:val="a4"/>
            <w:color w:val="0BAACD"/>
          </w:rPr>
          <w:t>школьный логопед</w:t>
        </w:r>
      </w:hyperlink>
      <w:r>
        <w:rPr>
          <w:color w:val="111111"/>
        </w:rPr>
        <w:t>, который понимает, что происходит в голове ученика в данном определенном возрасте. Чтобы вовремя обратиться к школьному логопеду, родителям стоит обратить особое внимание на характер и степень ошибок в школьной тетради. Не нужно торопить свое чадо, особо не ругать, отрицательно не оценивать его, а лучше похвалить за те или другие старания или сравнить с успехами по сравнению с предыдущим периодом, играть в рифмы, учить стихи. Последнее лучше делать на свежем воздухе, так как это необходимо для полноценного развития.</w:t>
      </w:r>
      <w:r>
        <w:rPr>
          <w:color w:val="111111"/>
        </w:rPr>
        <w:br/>
      </w:r>
      <w:r>
        <w:rPr>
          <w:color w:val="111111"/>
          <w:u w:val="single"/>
        </w:rPr>
        <w:t>Читайте больше</w:t>
      </w:r>
      <w:r>
        <w:rPr>
          <w:color w:val="111111"/>
        </w:rPr>
        <w:t xml:space="preserve">. </w:t>
      </w:r>
      <w:proofErr w:type="spellStart"/>
      <w:r>
        <w:rPr>
          <w:color w:val="111111"/>
        </w:rPr>
        <w:t>Нейропсихологи</w:t>
      </w:r>
      <w:proofErr w:type="spellEnd"/>
      <w:r>
        <w:rPr>
          <w:color w:val="111111"/>
        </w:rPr>
        <w:t xml:space="preserve"> утверждают, что во время чтения работают такие же механизмы, как во время письма. Начитанному ребенку легче искать проверочные слова или выполнять творческое задание в школе. Читая, ребенок также запоминает, как пишется слово, при этом тренирует зрительную память. Дети, которые много читают, лучше изъясняются, понимают условия той или иной задачи в школьной программе.</w:t>
      </w:r>
      <w:r>
        <w:rPr>
          <w:color w:val="111111"/>
        </w:rPr>
        <w:br/>
        <w:t>Одной из главных проблем в письме для школьников является пропуск букв в тех или иных словах. Причин для этого может быть несколько: либо ребенок впервые слышит это слово, или он его слышал, но не видел, либо видел, но не хватило внимания для того, чтобы запомнить, как оно пишется.</w:t>
      </w:r>
    </w:p>
    <w:p w:rsidR="00E41353" w:rsidRDefault="00E41353" w:rsidP="00E41353">
      <w:pPr>
        <w:pStyle w:val="a3"/>
        <w:shd w:val="clear" w:color="auto" w:fill="F1F5F5"/>
        <w:spacing w:line="306" w:lineRule="atLeast"/>
      </w:pPr>
      <w:r>
        <w:rPr>
          <w:color w:val="111111"/>
        </w:rPr>
        <w:br/>
        <w:t>Замена одной буквы на совершенно другую тоже встречается часто. Ребенок может заменять буквы похожие по написанию, смешивать буквы, которые звучат почти одинаково, путать оппозиционные согласные. Есть очень много игр, в которые можно играть с ребенком, чтобы ему было и интересно и, в то же время, приносило пользу для его письменной и устной речи.</w:t>
      </w:r>
      <w:r>
        <w:rPr>
          <w:color w:val="111111"/>
        </w:rPr>
        <w:br/>
        <w:t>Родителям советуем больше внимания уделять как письму, так и устной речи их чада. Многие думают, что проблема с неправильным </w:t>
      </w:r>
      <w:hyperlink r:id="rId6" w:history="1">
        <w:r>
          <w:rPr>
            <w:rStyle w:val="a4"/>
            <w:color w:val="0BAACD"/>
          </w:rPr>
          <w:t>произношением звука</w:t>
        </w:r>
      </w:hyperlink>
      <w:r>
        <w:rPr>
          <w:color w:val="111111"/>
        </w:rPr>
        <w:t> слова потом уйдет сама собой, но дети попадают в школу, где над ними могут смеяться из-за дефектов речи. Из-за этого у ребенка может появиться масса комплексов, которые потом очень трудно будет устранить. Если вы заметили ошибки в устной или письменной речи вашего ребенка, обратитесь к школьному логопеду, который назначит занятия, чтобы устранить эти проблемы. Школьный логопед непременно будет проводить специальные занятия, с помощью которых такие проблемы уйдут.</w:t>
      </w:r>
      <w:r>
        <w:rPr>
          <w:color w:val="111111"/>
        </w:rPr>
        <w:br/>
        <w:t xml:space="preserve">Многие родители делают со своими детьми гимнастику рук и ног, чтобы они были ловкими, сильными и правильно развивались. Язык тоже представляет собой одну из самых важных мышц тела. Чтобы правильно произносить звуки, язык должен быть хорошо развит. Для этого существует специальная артикуляционная гимнастика. Чем раньше начать выполнять такие упражнения, тем лучше будет для ребенка. Сначала она </w:t>
      </w:r>
      <w:r>
        <w:rPr>
          <w:color w:val="111111"/>
        </w:rPr>
        <w:lastRenderedPageBreak/>
        <w:t>проводиться перед зеркалом, что дает возможность следить за движением языка. Когда эти навыки будут автоматическими, потребность в зеркале отпадет сама собой.</w:t>
      </w:r>
      <w:r>
        <w:rPr>
          <w:color w:val="111111"/>
        </w:rPr>
        <w:br/>
        <w:t>Чтобы ваш ребенок был успешен и правильно развивался, следите за ним, не бойтесь консультироваться у специалистов при необходимости.</w:t>
      </w:r>
    </w:p>
    <w:p w:rsidR="00E41353" w:rsidRDefault="00E41353" w:rsidP="00E41353">
      <w:pPr>
        <w:pStyle w:val="a3"/>
      </w:pPr>
    </w:p>
    <w:p w:rsidR="00E41353" w:rsidRDefault="00E41353" w:rsidP="00E41353">
      <w:pPr>
        <w:pStyle w:val="a3"/>
      </w:pPr>
    </w:p>
    <w:p w:rsidR="00E41353" w:rsidRDefault="00E41353" w:rsidP="00E41353">
      <w:pPr>
        <w:pStyle w:val="a3"/>
        <w:shd w:val="clear" w:color="auto" w:fill="FFFFFF"/>
        <w:jc w:val="center"/>
      </w:pPr>
      <w:r>
        <w:rPr>
          <w:b/>
          <w:bCs/>
          <w:color w:val="000000"/>
          <w:sz w:val="36"/>
          <w:szCs w:val="36"/>
        </w:rPr>
        <w:t>Рекомендации логопеда для родителей школьников.</w:t>
      </w:r>
    </w:p>
    <w:p w:rsidR="00E41353" w:rsidRDefault="00E41353" w:rsidP="00E41353">
      <w:pPr>
        <w:pStyle w:val="a3"/>
        <w:shd w:val="clear" w:color="auto" w:fill="FFFFFF"/>
      </w:pPr>
      <w:r>
        <w:rPr>
          <w:color w:val="000000"/>
        </w:rPr>
        <w:t>Читайте книги вместе с ребенком. Ребятам в первом классе трудно самим читать книги, надо читать вместе с ними. Когда ребенок уже обучится читать, можно просить его рассказать,  чем же закончился рассказ: «Я только что пришел с работы, не успеваю прочесть, пожалуйста, расскажи, что там было!»</w:t>
      </w:r>
    </w:p>
    <w:p w:rsidR="00E41353" w:rsidRDefault="00E41353" w:rsidP="00E41353">
      <w:pPr>
        <w:pStyle w:val="a3"/>
        <w:shd w:val="clear" w:color="auto" w:fill="FFFFFF"/>
      </w:pPr>
      <w:r>
        <w:rPr>
          <w:color w:val="000000"/>
        </w:rPr>
        <w:t>Существует очень интересная и результативная  методика – каждый час читать по 5 минут. Всего по пять минут. Первоклассник не успеет утомиться. Книжка должна ему нравиться, иметь крупный шрифт, красивые картинки. Ребенок сам выберем себе книжку. Там, где он остановился, пусть поставит точку карандашом. Закладка должна быть красивой.</w:t>
      </w:r>
    </w:p>
    <w:p w:rsidR="00E41353" w:rsidRDefault="00E41353" w:rsidP="00E41353">
      <w:pPr>
        <w:pStyle w:val="a3"/>
        <w:shd w:val="clear" w:color="auto" w:fill="FFFFFF"/>
      </w:pPr>
      <w:r>
        <w:rPr>
          <w:color w:val="000000"/>
        </w:rPr>
        <w:t xml:space="preserve">Пусть ваш старший ребенок почитает книжки </w:t>
      </w:r>
      <w:proofErr w:type="gramStart"/>
      <w:r>
        <w:rPr>
          <w:color w:val="000000"/>
        </w:rPr>
        <w:t>младшенькому</w:t>
      </w:r>
      <w:proofErr w:type="gramEnd"/>
      <w:r>
        <w:rPr>
          <w:color w:val="000000"/>
        </w:rPr>
        <w:t xml:space="preserve">. Это будет полезно и им и вам – даст вам немного свободного времени. Даже, если младший прослушал лишь три минуты – это все равно полезно и замечательно. И воспитывает в них чувство любви, привязанности. </w:t>
      </w:r>
      <w:proofErr w:type="gramStart"/>
      <w:r>
        <w:rPr>
          <w:color w:val="000000"/>
        </w:rPr>
        <w:t>Старший</w:t>
      </w:r>
      <w:proofErr w:type="gramEnd"/>
      <w:r>
        <w:rPr>
          <w:color w:val="000000"/>
        </w:rPr>
        <w:t xml:space="preserve"> чувствует ответственность и то, что в нем остро нуждаются.  Маленьким детям читают только добрым веселым голосом. Больше им нравится рифмованная речь, у нее есть ритм, своя музыка. Старший учится наблюдать, когда маленький готов послушать книжку, когда он хочет поиграть-побегать, а когда – спать и срочно, иначе уснет прямо там,  где сидит.</w:t>
      </w:r>
    </w:p>
    <w:p w:rsidR="00E41353" w:rsidRDefault="00E41353" w:rsidP="00E41353">
      <w:pPr>
        <w:pStyle w:val="a3"/>
        <w:shd w:val="clear" w:color="auto" w:fill="FFFFFF"/>
      </w:pPr>
      <w:r>
        <w:rPr>
          <w:color w:val="000000"/>
        </w:rPr>
        <w:t xml:space="preserve">В книжке и </w:t>
      </w:r>
      <w:proofErr w:type="gramStart"/>
      <w:r>
        <w:rPr>
          <w:color w:val="000000"/>
        </w:rPr>
        <w:t>наследник</w:t>
      </w:r>
      <w:proofErr w:type="gramEnd"/>
      <w:r>
        <w:rPr>
          <w:color w:val="000000"/>
        </w:rPr>
        <w:t xml:space="preserve"> и вы встретите много слов, сложных для написания. Да, там не будет подбора однокоренных слов, не стоят падежи и нет ударения, но ребенок быстро и накрепко </w:t>
      </w:r>
      <w:proofErr w:type="gramStart"/>
      <w:r>
        <w:rPr>
          <w:color w:val="000000"/>
        </w:rPr>
        <w:t>усваивает</w:t>
      </w:r>
      <w:proofErr w:type="gramEnd"/>
      <w:r>
        <w:rPr>
          <w:color w:val="000000"/>
        </w:rPr>
        <w:t xml:space="preserve"> что и как пишется, запоминает слова-предметы, слова-признаки, слова-действия. Школьник учится строить предложения, связывать предложения между собой.  Нужна только интересная и красивая книжка. Пусть дитятко сочувствует героям. Прошу, обратите внимание на К.Г.Паустовского, он с любовью пишет о природе, о животных, о людях. Если прочесть много красивых стихов, то, возможно, ребенок и сам сочинит стихотворение. Запишите его стразу же – чтобы оно не забылось, и, конечно, похвалите ребенка снова.</w:t>
      </w:r>
    </w:p>
    <w:p w:rsidR="00E41353" w:rsidRDefault="00E41353" w:rsidP="00E41353">
      <w:pPr>
        <w:pStyle w:val="a3"/>
        <w:shd w:val="clear" w:color="auto" w:fill="FFFFFF"/>
      </w:pPr>
      <w:r>
        <w:rPr>
          <w:color w:val="000000"/>
        </w:rPr>
        <w:t>Не заваливайте ребенка книгами. Пусть ему будет интересно. Мы помним, если сильно переесть, то наступает отторжение. С избытком книг та же история. Не допускайте утомления, смена рода деятельности нам сильно поможет.</w:t>
      </w:r>
    </w:p>
    <w:p w:rsidR="00E41353" w:rsidRDefault="00E41353" w:rsidP="00E41353">
      <w:pPr>
        <w:pStyle w:val="a3"/>
        <w:shd w:val="clear" w:color="auto" w:fill="FFFFFF"/>
      </w:pPr>
      <w:proofErr w:type="gramStart"/>
      <w:r>
        <w:rPr>
          <w:color w:val="000000"/>
        </w:rPr>
        <w:t>Иначе</w:t>
      </w:r>
      <w:proofErr w:type="gramEnd"/>
      <w:r>
        <w:rPr>
          <w:color w:val="000000"/>
        </w:rPr>
        <w:t xml:space="preserve"> зачем нам библиотека, если она не ближайший наш друг в любые дни, даже в дни тягот и болезней. Детям важен ваш пример. Читайте книжку при ребенке, пусть видит, как вы получаете удовольствие от чтения.</w:t>
      </w:r>
    </w:p>
    <w:p w:rsidR="00E41353" w:rsidRDefault="00E41353" w:rsidP="00E41353">
      <w:pPr>
        <w:pStyle w:val="a3"/>
        <w:shd w:val="clear" w:color="auto" w:fill="FFFFFF"/>
      </w:pPr>
      <w:r>
        <w:rPr>
          <w:color w:val="000000"/>
        </w:rPr>
        <w:t xml:space="preserve">Необходимо беседовать. Иногда заданный вопрос приносит больше пользы, чем сказанный ответ. Дайте чаду подумать. Если придумал ребенок неправильно, не говорите </w:t>
      </w:r>
      <w:r>
        <w:rPr>
          <w:color w:val="000000"/>
        </w:rPr>
        <w:lastRenderedPageBreak/>
        <w:t>«нет», очень мягко направьте его мысль в нужное русло, ведь ребенок старался, а это похвально!</w:t>
      </w:r>
    </w:p>
    <w:p w:rsidR="00E41353" w:rsidRDefault="00E41353" w:rsidP="00E41353">
      <w:pPr>
        <w:pStyle w:val="a3"/>
        <w:shd w:val="clear" w:color="auto" w:fill="FFFFFF"/>
      </w:pPr>
      <w:r>
        <w:rPr>
          <w:color w:val="000000"/>
        </w:rPr>
        <w:t>Хотя бы 15 минут в день необходимо уделять ребенку – повернувшись к нему лицом, </w:t>
      </w:r>
      <w:r>
        <w:rPr>
          <w:i/>
          <w:iCs/>
          <w:color w:val="000000"/>
        </w:rPr>
        <w:t xml:space="preserve">внимательно </w:t>
      </w:r>
      <w:r>
        <w:rPr>
          <w:color w:val="000000"/>
        </w:rPr>
        <w:t xml:space="preserve">слушать, не перебивая, задавая вопросы и сопереживая ему,   что произошло за день. Это же нас застрахует от многих неприятных сюрпризов – детям до 14 лет свойственно молчать </w:t>
      </w:r>
      <w:proofErr w:type="gramStart"/>
      <w:r>
        <w:rPr>
          <w:color w:val="000000"/>
        </w:rPr>
        <w:t>обо</w:t>
      </w:r>
      <w:proofErr w:type="gramEnd"/>
      <w:r>
        <w:rPr>
          <w:color w:val="000000"/>
        </w:rPr>
        <w:t xml:space="preserve"> многих вещах, которые их беспокоят,  или даже безотлагательно требуют вмешательства взрослого! И это же выслушивание ребенка, внимание к его личности, оградит нас от львиной доли проблем подросткового возраста, ведь будет налаженный контакт между ребенком и взрослым, будет доверие, ребенок будет знать, что что-то рассказать взрослому безопасно, что ему помогут, а не станут стыдить, высмеивать. Достаточно всего несколько раз так поступить, пусть не со зла, пусть от усталости,  и доверие ребенка необходимо будет восстанавливать.</w:t>
      </w:r>
    </w:p>
    <w:p w:rsidR="00E41353" w:rsidRDefault="00E41353" w:rsidP="00E41353">
      <w:pPr>
        <w:pStyle w:val="a3"/>
        <w:shd w:val="clear" w:color="auto" w:fill="FFFFFF"/>
      </w:pPr>
      <w:r>
        <w:rPr>
          <w:color w:val="000000"/>
        </w:rPr>
        <w:t>Никогда не обзывайте ребенка, нельзя говорить «ты такой-то». Можно говорить «ты поступил  так-то». И всегда говорите, что любите ребенка. Такого, какой он есть, не смотря ни на что! И «в следующий раз у тебя получится! Я горжусь тобой!» Напоминайте ему об успехах.   Ребенок  </w:t>
      </w:r>
      <w:proofErr w:type="gramStart"/>
      <w:r>
        <w:rPr>
          <w:color w:val="000000"/>
        </w:rPr>
        <w:t>-н</w:t>
      </w:r>
      <w:proofErr w:type="gramEnd"/>
      <w:r>
        <w:rPr>
          <w:color w:val="000000"/>
        </w:rPr>
        <w:t xml:space="preserve">енаглядный, любимый, бесценный. Это - сокровище, солнышко, </w:t>
      </w:r>
      <w:proofErr w:type="gramStart"/>
      <w:r>
        <w:rPr>
          <w:color w:val="000000"/>
        </w:rPr>
        <w:t>ваша</w:t>
      </w:r>
      <w:proofErr w:type="gramEnd"/>
      <w:r>
        <w:rPr>
          <w:color w:val="000000"/>
        </w:rPr>
        <w:t xml:space="preserve"> </w:t>
      </w:r>
      <w:proofErr w:type="spellStart"/>
      <w:r>
        <w:rPr>
          <w:color w:val="000000"/>
        </w:rPr>
        <w:t>жемчужинка</w:t>
      </w:r>
      <w:proofErr w:type="spellEnd"/>
      <w:r>
        <w:rPr>
          <w:color w:val="000000"/>
        </w:rPr>
        <w:t>.</w:t>
      </w:r>
    </w:p>
    <w:p w:rsidR="00E41353" w:rsidRDefault="00E41353" w:rsidP="00E41353">
      <w:pPr>
        <w:pStyle w:val="a3"/>
        <w:shd w:val="clear" w:color="auto" w:fill="FFFFFF"/>
      </w:pPr>
      <w:r>
        <w:rPr>
          <w:color w:val="000000"/>
        </w:rPr>
        <w:t xml:space="preserve">Режим и отдых. Вечный двигатель существует. Это подтвердит каждая мама на свете. Время бодрствования у детей проходит активно. </w:t>
      </w:r>
      <w:proofErr w:type="gramStart"/>
      <w:r>
        <w:rPr>
          <w:color w:val="000000"/>
        </w:rPr>
        <w:t>Нет</w:t>
      </w:r>
      <w:proofErr w:type="gramEnd"/>
      <w:r>
        <w:rPr>
          <w:color w:val="000000"/>
        </w:rPr>
        <w:t xml:space="preserve"> смыла напоминать, что соблюдение режима – основа крепкой нервной системы ребенка. А чтобы чадо спало хорошо и с улыбкой  засыпало,  не ограничивайте физическую активность на прогулках – пусть лазает, бегает, ходит по бордюрам, прыгает на одной ножке, на скакалке, носится «в догонялки», скатывается с горки, пускает кораблики в луже. Одежду можно и постирать, а нервная система у ребенка окрепнет, не говоря уже о физической форме. Кричать и шуметь ребенку необходимо, но делать это надо в подходящем для этого месте. Действия надо сопровождать словами, это развивает речь.  Мы помним, что деятельность школьника должна быть посильной и не превышать возможности ребенка. </w:t>
      </w:r>
      <w:proofErr w:type="gramStart"/>
      <w:r>
        <w:rPr>
          <w:color w:val="000000"/>
        </w:rPr>
        <w:t>Для поддержания оптимальной работоспособности необходимы: сон, пребывание на открытом воздухе, отдых по своему выбору.</w:t>
      </w:r>
      <w:proofErr w:type="gramEnd"/>
      <w:r>
        <w:rPr>
          <w:color w:val="000000"/>
        </w:rPr>
        <w:t xml:space="preserve"> Прогулка помогает справиться с утомлением, кровь насыщается кислородом, это очень полезно и для головного мозга. Прогулка оказывает закаливающее действие. Сон длительностью 10-10,5 часов в сутки. Для ослабленных школьников будет полезна лечебная физкультура, физиотерапия,  улучшенное питание, повторные медицинские обследования</w:t>
      </w:r>
      <w:proofErr w:type="gramStart"/>
      <w:r>
        <w:rPr>
          <w:color w:val="000000"/>
        </w:rPr>
        <w:t>..</w:t>
      </w:r>
      <w:proofErr w:type="gramEnd"/>
    </w:p>
    <w:p w:rsidR="00E41353" w:rsidRDefault="00E41353" w:rsidP="00E41353">
      <w:pPr>
        <w:pStyle w:val="a3"/>
        <w:shd w:val="clear" w:color="auto" w:fill="FFFFFF"/>
      </w:pPr>
      <w:r>
        <w:rPr>
          <w:color w:val="000000"/>
        </w:rPr>
        <w:t>Помогут повысить работоспособность активные физические упражнения, прослушивание бодрой любимой музыки, обтирание холодным полотенцем.</w:t>
      </w:r>
    </w:p>
    <w:p w:rsidR="00E41353" w:rsidRDefault="00E41353" w:rsidP="00E41353">
      <w:pPr>
        <w:pStyle w:val="a3"/>
        <w:shd w:val="clear" w:color="auto" w:fill="FFFFFF"/>
      </w:pPr>
      <w:r>
        <w:rPr>
          <w:color w:val="000000"/>
        </w:rPr>
        <w:t>Важно просматривать школьные тетради наследника. Напоминайте,  как пишутся буквы, в какую сторону они обращены, куда направлены хвостики, как соединяются буквы, чтобы «о» не напоминала «а», а некоторые буквы не выглядели уж вовсе диковинно.</w:t>
      </w:r>
    </w:p>
    <w:p w:rsidR="00E41353" w:rsidRDefault="00E41353" w:rsidP="00E41353">
      <w:pPr>
        <w:pStyle w:val="a3"/>
        <w:shd w:val="clear" w:color="auto" w:fill="FFFFFF"/>
      </w:pPr>
      <w:r>
        <w:rPr>
          <w:color w:val="000000"/>
        </w:rPr>
        <w:t>Почерк - выражение всех трудностей школьника. Как правило, у деток с нарушением письменной речи выделяется достаточно резко два типа почерка: один мелкий, бисерный и "красивый"; другой - огромный, корявый, неуклюжий, "уродливый". За красотой в данном случае гнаться не нужно, она придет сама. Как показывает опыт, как раз неуклюжие и громадные буквы и есть то, к чему в итоге должен прийти и над чем работать ребенок. Этот почерк - его настоящее лицо, лицо честного первоклассника, который хочет и может учиться.</w:t>
      </w:r>
    </w:p>
    <w:p w:rsidR="00E41353" w:rsidRDefault="00E41353" w:rsidP="00E41353">
      <w:pPr>
        <w:pStyle w:val="a3"/>
        <w:shd w:val="clear" w:color="auto" w:fill="FFFFFF"/>
      </w:pPr>
      <w:r>
        <w:rPr>
          <w:color w:val="000000"/>
        </w:rPr>
        <w:lastRenderedPageBreak/>
        <w:t>В течение некоторого времени (обычно двух-трех недель на это хватает) в тетради. В КЛЕТОЧКУ переписывается КАЖДЫЙ ДЕНЬ абзац текста из любого художественного произведения или упражнения из учебника НЕБОЛЬШОГО РАЗМЕРА. Текст, что ОЧЕНЬ ВАЖНО, переписывается ПО КЛЕТОЧКАМ, ПО ОДНОЙ БУКВЕ В КЛЕТКЕ, БУКВА ДОЛЖНА ЗАНИМАТЬ КЛЕТКУ ЦЕЛИКОМ!</w:t>
      </w:r>
    </w:p>
    <w:p w:rsidR="00E41353" w:rsidRDefault="00E41353" w:rsidP="00E41353">
      <w:pPr>
        <w:pStyle w:val="a3"/>
        <w:shd w:val="clear" w:color="auto" w:fill="FFFFFF"/>
      </w:pPr>
      <w:r>
        <w:rPr>
          <w:color w:val="000000"/>
        </w:rPr>
        <w:t>Немаловажна здесь и психологическая подготовка ребенка к занятиям. При неблагоприятной психологической атмосфере, занятиям "из-под палки", результатов может не быть. Объем текста, должен быть небольшим, для ребенка до десяти лет это может быть всего одна строка в день, но как следует, отчетливо переписанная. Общая цель - не допустить ни малейшего отвращения, усталости, даже недовольства собой!</w:t>
      </w:r>
    </w:p>
    <w:p w:rsidR="00E41353" w:rsidRDefault="00E41353" w:rsidP="00E41353">
      <w:pPr>
        <w:pStyle w:val="a3"/>
        <w:shd w:val="clear" w:color="auto" w:fill="FFFFFF"/>
      </w:pPr>
      <w:r>
        <w:rPr>
          <w:color w:val="000000"/>
        </w:rPr>
        <w:t xml:space="preserve">Массаж подушечек пальцев важен для правильной работы мозга при письме. Это советую ВСЕ </w:t>
      </w:r>
      <w:proofErr w:type="spellStart"/>
      <w:r>
        <w:rPr>
          <w:color w:val="000000"/>
        </w:rPr>
        <w:t>логопеды</w:t>
      </w:r>
      <w:proofErr w:type="gramStart"/>
      <w:r>
        <w:rPr>
          <w:color w:val="000000"/>
        </w:rPr>
        <w:t>.П</w:t>
      </w:r>
      <w:proofErr w:type="gramEnd"/>
      <w:r>
        <w:rPr>
          <w:color w:val="000000"/>
        </w:rPr>
        <w:t>оэтому</w:t>
      </w:r>
      <w:proofErr w:type="spellEnd"/>
      <w:r>
        <w:rPr>
          <w:color w:val="000000"/>
        </w:rPr>
        <w:t xml:space="preserve"> хорошо если место "хватки" пишущего предмета (ручки или карандаша) покрыто ребрышками или пупырышками</w:t>
      </w:r>
      <w:r>
        <w:rPr>
          <w:color w:val="808080"/>
        </w:rPr>
        <w:t>.</w:t>
      </w:r>
    </w:p>
    <w:p w:rsidR="00E41353" w:rsidRDefault="00E41353" w:rsidP="00E41353">
      <w:pPr>
        <w:pStyle w:val="a3"/>
        <w:shd w:val="clear" w:color="auto" w:fill="FFFFFF"/>
      </w:pPr>
      <w:r>
        <w:rPr>
          <w:color w:val="000000"/>
        </w:rPr>
        <w:t>Воздержитесь от покупки большого количества ручек неестественно ярких, резких цветов. Пусть ручка вашего ребенка будет писать обычным цветом, но сама она может быть красиво оформлена, такую ручку будет приятно взять в руки. Какая-то ручка может казаться наследнику удобной, какая-то нет. Это надо учесть, потому что неудобство при письме допускать не следует. Это взрослые могут легко писать любой ручкой, для ребенка же ручка должна быть удобна. И сам ребенок может промолчать о неудобствах, придется расспрашивать, ведь мы же хотим достигнуть успеха.</w:t>
      </w:r>
    </w:p>
    <w:p w:rsidR="00E41353" w:rsidRDefault="00E41353" w:rsidP="00E41353">
      <w:pPr>
        <w:pStyle w:val="a3"/>
        <w:shd w:val="clear" w:color="auto" w:fill="FFFFFF"/>
      </w:pPr>
      <w:r>
        <w:rPr>
          <w:color w:val="000000"/>
        </w:rPr>
        <w:t xml:space="preserve">Что бы ни случилось, все будет хорошо. Нарушения речи поддаются коррекции, нужно только приложить усилия. </w:t>
      </w:r>
    </w:p>
    <w:p w:rsidR="00E41353" w:rsidRDefault="00E41353" w:rsidP="00E41353">
      <w:pPr>
        <w:pStyle w:val="a3"/>
        <w:shd w:val="clear" w:color="auto" w:fill="FFFFFF"/>
      </w:pPr>
      <w:r>
        <w:rPr>
          <w:color w:val="000000"/>
        </w:rPr>
        <w:t>Спасибо вам за ваше внимание и ваши усилия.</w:t>
      </w:r>
    </w:p>
    <w:p w:rsidR="003E10E3" w:rsidRDefault="003E10E3"/>
    <w:sectPr w:rsidR="003E10E3" w:rsidSect="003E10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41353"/>
    <w:rsid w:val="000000A1"/>
    <w:rsid w:val="000008CA"/>
    <w:rsid w:val="00000BA3"/>
    <w:rsid w:val="000011D0"/>
    <w:rsid w:val="000012A3"/>
    <w:rsid w:val="0000148E"/>
    <w:rsid w:val="000014D3"/>
    <w:rsid w:val="00001AD5"/>
    <w:rsid w:val="0000210F"/>
    <w:rsid w:val="00003914"/>
    <w:rsid w:val="00003C36"/>
    <w:rsid w:val="0000535B"/>
    <w:rsid w:val="000054DE"/>
    <w:rsid w:val="00005684"/>
    <w:rsid w:val="000058CC"/>
    <w:rsid w:val="0000603A"/>
    <w:rsid w:val="0000616A"/>
    <w:rsid w:val="000062C1"/>
    <w:rsid w:val="00006D89"/>
    <w:rsid w:val="00006EDB"/>
    <w:rsid w:val="00007123"/>
    <w:rsid w:val="00007321"/>
    <w:rsid w:val="00007D56"/>
    <w:rsid w:val="00010731"/>
    <w:rsid w:val="00010B95"/>
    <w:rsid w:val="000110A8"/>
    <w:rsid w:val="000111F5"/>
    <w:rsid w:val="000115F6"/>
    <w:rsid w:val="00011E52"/>
    <w:rsid w:val="00012A5D"/>
    <w:rsid w:val="00013630"/>
    <w:rsid w:val="00013BB4"/>
    <w:rsid w:val="00013C7A"/>
    <w:rsid w:val="000143BE"/>
    <w:rsid w:val="00014437"/>
    <w:rsid w:val="00014563"/>
    <w:rsid w:val="00014E63"/>
    <w:rsid w:val="0001505F"/>
    <w:rsid w:val="0001522B"/>
    <w:rsid w:val="00015335"/>
    <w:rsid w:val="00015D9A"/>
    <w:rsid w:val="00015E13"/>
    <w:rsid w:val="00016A59"/>
    <w:rsid w:val="00016E1E"/>
    <w:rsid w:val="00017145"/>
    <w:rsid w:val="00017458"/>
    <w:rsid w:val="000174B3"/>
    <w:rsid w:val="000200D2"/>
    <w:rsid w:val="000202FD"/>
    <w:rsid w:val="0002031A"/>
    <w:rsid w:val="00021760"/>
    <w:rsid w:val="00021A25"/>
    <w:rsid w:val="00021EB6"/>
    <w:rsid w:val="000226D0"/>
    <w:rsid w:val="000229D1"/>
    <w:rsid w:val="00022B08"/>
    <w:rsid w:val="00022B42"/>
    <w:rsid w:val="000232CE"/>
    <w:rsid w:val="00023542"/>
    <w:rsid w:val="00023F6C"/>
    <w:rsid w:val="00024039"/>
    <w:rsid w:val="000246C8"/>
    <w:rsid w:val="00024BB7"/>
    <w:rsid w:val="00024D48"/>
    <w:rsid w:val="00025985"/>
    <w:rsid w:val="00026655"/>
    <w:rsid w:val="0002718D"/>
    <w:rsid w:val="00027553"/>
    <w:rsid w:val="00027A05"/>
    <w:rsid w:val="00027C24"/>
    <w:rsid w:val="00027CFC"/>
    <w:rsid w:val="0003025E"/>
    <w:rsid w:val="000302AA"/>
    <w:rsid w:val="00030F23"/>
    <w:rsid w:val="000312AC"/>
    <w:rsid w:val="000316E5"/>
    <w:rsid w:val="000317A6"/>
    <w:rsid w:val="00031899"/>
    <w:rsid w:val="00031A21"/>
    <w:rsid w:val="000326CC"/>
    <w:rsid w:val="00032BA5"/>
    <w:rsid w:val="00033828"/>
    <w:rsid w:val="00034109"/>
    <w:rsid w:val="0003483F"/>
    <w:rsid w:val="00034A65"/>
    <w:rsid w:val="00034F67"/>
    <w:rsid w:val="000355F6"/>
    <w:rsid w:val="00035E20"/>
    <w:rsid w:val="000368D3"/>
    <w:rsid w:val="00036C7C"/>
    <w:rsid w:val="0003796C"/>
    <w:rsid w:val="00037ECE"/>
    <w:rsid w:val="00040F70"/>
    <w:rsid w:val="00040F77"/>
    <w:rsid w:val="000413E9"/>
    <w:rsid w:val="00041AB9"/>
    <w:rsid w:val="00041E70"/>
    <w:rsid w:val="00042266"/>
    <w:rsid w:val="00042551"/>
    <w:rsid w:val="00042870"/>
    <w:rsid w:val="00043A31"/>
    <w:rsid w:val="00043D69"/>
    <w:rsid w:val="0004462C"/>
    <w:rsid w:val="000449DB"/>
    <w:rsid w:val="00044AF8"/>
    <w:rsid w:val="00044B2B"/>
    <w:rsid w:val="00044BCB"/>
    <w:rsid w:val="000452B8"/>
    <w:rsid w:val="000458C5"/>
    <w:rsid w:val="00046837"/>
    <w:rsid w:val="000468F8"/>
    <w:rsid w:val="00046AED"/>
    <w:rsid w:val="00047A7C"/>
    <w:rsid w:val="00050512"/>
    <w:rsid w:val="000506B9"/>
    <w:rsid w:val="00050D48"/>
    <w:rsid w:val="000510EC"/>
    <w:rsid w:val="0005160D"/>
    <w:rsid w:val="0005177C"/>
    <w:rsid w:val="00051B50"/>
    <w:rsid w:val="00052025"/>
    <w:rsid w:val="000522E3"/>
    <w:rsid w:val="00052788"/>
    <w:rsid w:val="00052DE7"/>
    <w:rsid w:val="00053420"/>
    <w:rsid w:val="000536B2"/>
    <w:rsid w:val="00053C44"/>
    <w:rsid w:val="00054088"/>
    <w:rsid w:val="00054C12"/>
    <w:rsid w:val="00054CFF"/>
    <w:rsid w:val="00055A9A"/>
    <w:rsid w:val="00055B68"/>
    <w:rsid w:val="00055F18"/>
    <w:rsid w:val="0005635E"/>
    <w:rsid w:val="00056838"/>
    <w:rsid w:val="00056DFE"/>
    <w:rsid w:val="000609AE"/>
    <w:rsid w:val="00060C54"/>
    <w:rsid w:val="000612A6"/>
    <w:rsid w:val="0006154E"/>
    <w:rsid w:val="00061A20"/>
    <w:rsid w:val="000627B8"/>
    <w:rsid w:val="00062889"/>
    <w:rsid w:val="000635E4"/>
    <w:rsid w:val="00063781"/>
    <w:rsid w:val="000641BE"/>
    <w:rsid w:val="00064413"/>
    <w:rsid w:val="00064FC7"/>
    <w:rsid w:val="0006503B"/>
    <w:rsid w:val="000654F0"/>
    <w:rsid w:val="00065D28"/>
    <w:rsid w:val="00065EC5"/>
    <w:rsid w:val="00065EEC"/>
    <w:rsid w:val="00065F38"/>
    <w:rsid w:val="00065FEE"/>
    <w:rsid w:val="00066146"/>
    <w:rsid w:val="0006617A"/>
    <w:rsid w:val="0006626C"/>
    <w:rsid w:val="00066465"/>
    <w:rsid w:val="000666B4"/>
    <w:rsid w:val="0006672A"/>
    <w:rsid w:val="00066948"/>
    <w:rsid w:val="00066DB7"/>
    <w:rsid w:val="00066DE4"/>
    <w:rsid w:val="000673E2"/>
    <w:rsid w:val="00067B87"/>
    <w:rsid w:val="00067CBA"/>
    <w:rsid w:val="00070536"/>
    <w:rsid w:val="000706CD"/>
    <w:rsid w:val="00071045"/>
    <w:rsid w:val="00071800"/>
    <w:rsid w:val="00071D3F"/>
    <w:rsid w:val="00072257"/>
    <w:rsid w:val="00072319"/>
    <w:rsid w:val="0007232D"/>
    <w:rsid w:val="00072C9F"/>
    <w:rsid w:val="00072DE6"/>
    <w:rsid w:val="0007304B"/>
    <w:rsid w:val="000730D2"/>
    <w:rsid w:val="0007318C"/>
    <w:rsid w:val="000741DC"/>
    <w:rsid w:val="00074543"/>
    <w:rsid w:val="00074716"/>
    <w:rsid w:val="00074A89"/>
    <w:rsid w:val="0007544E"/>
    <w:rsid w:val="00076B4E"/>
    <w:rsid w:val="00077A61"/>
    <w:rsid w:val="00077AF3"/>
    <w:rsid w:val="00080941"/>
    <w:rsid w:val="00080F71"/>
    <w:rsid w:val="0008107C"/>
    <w:rsid w:val="00081583"/>
    <w:rsid w:val="00081681"/>
    <w:rsid w:val="000831EA"/>
    <w:rsid w:val="000839CA"/>
    <w:rsid w:val="00083E97"/>
    <w:rsid w:val="000855E2"/>
    <w:rsid w:val="00086144"/>
    <w:rsid w:val="00086628"/>
    <w:rsid w:val="00086A15"/>
    <w:rsid w:val="00087017"/>
    <w:rsid w:val="00087733"/>
    <w:rsid w:val="00087BFE"/>
    <w:rsid w:val="000900FA"/>
    <w:rsid w:val="00090B06"/>
    <w:rsid w:val="0009108B"/>
    <w:rsid w:val="0009115B"/>
    <w:rsid w:val="000912D4"/>
    <w:rsid w:val="00091460"/>
    <w:rsid w:val="000918CA"/>
    <w:rsid w:val="000918E1"/>
    <w:rsid w:val="00091E38"/>
    <w:rsid w:val="0009214B"/>
    <w:rsid w:val="000927DC"/>
    <w:rsid w:val="00092FF3"/>
    <w:rsid w:val="00093439"/>
    <w:rsid w:val="0009383F"/>
    <w:rsid w:val="00093D53"/>
    <w:rsid w:val="000944BC"/>
    <w:rsid w:val="0009474D"/>
    <w:rsid w:val="0009483F"/>
    <w:rsid w:val="00095A35"/>
    <w:rsid w:val="00095C18"/>
    <w:rsid w:val="00095C1D"/>
    <w:rsid w:val="00096051"/>
    <w:rsid w:val="00096AA1"/>
    <w:rsid w:val="00097240"/>
    <w:rsid w:val="000976B1"/>
    <w:rsid w:val="00097738"/>
    <w:rsid w:val="000A0ADF"/>
    <w:rsid w:val="000A0C36"/>
    <w:rsid w:val="000A2BA9"/>
    <w:rsid w:val="000A2D08"/>
    <w:rsid w:val="000A2FFC"/>
    <w:rsid w:val="000A3314"/>
    <w:rsid w:val="000A3385"/>
    <w:rsid w:val="000A35C0"/>
    <w:rsid w:val="000A3ACC"/>
    <w:rsid w:val="000A3C77"/>
    <w:rsid w:val="000A416D"/>
    <w:rsid w:val="000A43D9"/>
    <w:rsid w:val="000A4B2C"/>
    <w:rsid w:val="000A5408"/>
    <w:rsid w:val="000A5430"/>
    <w:rsid w:val="000A587B"/>
    <w:rsid w:val="000A612C"/>
    <w:rsid w:val="000A622D"/>
    <w:rsid w:val="000A6E59"/>
    <w:rsid w:val="000B03F6"/>
    <w:rsid w:val="000B0685"/>
    <w:rsid w:val="000B1529"/>
    <w:rsid w:val="000B1B6D"/>
    <w:rsid w:val="000B1F3B"/>
    <w:rsid w:val="000B2C62"/>
    <w:rsid w:val="000B30B3"/>
    <w:rsid w:val="000B30C9"/>
    <w:rsid w:val="000B42DE"/>
    <w:rsid w:val="000B4DC3"/>
    <w:rsid w:val="000B4FD2"/>
    <w:rsid w:val="000B5509"/>
    <w:rsid w:val="000B581A"/>
    <w:rsid w:val="000B6FCD"/>
    <w:rsid w:val="000B749F"/>
    <w:rsid w:val="000B7731"/>
    <w:rsid w:val="000B7878"/>
    <w:rsid w:val="000B7F4A"/>
    <w:rsid w:val="000C00C7"/>
    <w:rsid w:val="000C24F7"/>
    <w:rsid w:val="000C2873"/>
    <w:rsid w:val="000C32F7"/>
    <w:rsid w:val="000C34C1"/>
    <w:rsid w:val="000C36A5"/>
    <w:rsid w:val="000C3756"/>
    <w:rsid w:val="000C4032"/>
    <w:rsid w:val="000C4297"/>
    <w:rsid w:val="000C4DAF"/>
    <w:rsid w:val="000C50B4"/>
    <w:rsid w:val="000C5413"/>
    <w:rsid w:val="000C56D9"/>
    <w:rsid w:val="000C5845"/>
    <w:rsid w:val="000C5BD1"/>
    <w:rsid w:val="000C5D81"/>
    <w:rsid w:val="000C6560"/>
    <w:rsid w:val="000C67B1"/>
    <w:rsid w:val="000C723B"/>
    <w:rsid w:val="000C7504"/>
    <w:rsid w:val="000C7736"/>
    <w:rsid w:val="000C7BF6"/>
    <w:rsid w:val="000C7BF9"/>
    <w:rsid w:val="000D037C"/>
    <w:rsid w:val="000D0386"/>
    <w:rsid w:val="000D05CC"/>
    <w:rsid w:val="000D0681"/>
    <w:rsid w:val="000D0B35"/>
    <w:rsid w:val="000D13CC"/>
    <w:rsid w:val="000D15F5"/>
    <w:rsid w:val="000D1F9D"/>
    <w:rsid w:val="000D257E"/>
    <w:rsid w:val="000D2695"/>
    <w:rsid w:val="000D2B21"/>
    <w:rsid w:val="000D3166"/>
    <w:rsid w:val="000D457E"/>
    <w:rsid w:val="000D492A"/>
    <w:rsid w:val="000D49FE"/>
    <w:rsid w:val="000D5DD0"/>
    <w:rsid w:val="000D5E94"/>
    <w:rsid w:val="000D690D"/>
    <w:rsid w:val="000D69F5"/>
    <w:rsid w:val="000D731F"/>
    <w:rsid w:val="000D7466"/>
    <w:rsid w:val="000D7596"/>
    <w:rsid w:val="000E0946"/>
    <w:rsid w:val="000E1158"/>
    <w:rsid w:val="000E15A9"/>
    <w:rsid w:val="000E1684"/>
    <w:rsid w:val="000E1C2B"/>
    <w:rsid w:val="000E2498"/>
    <w:rsid w:val="000E2842"/>
    <w:rsid w:val="000E2F5A"/>
    <w:rsid w:val="000E30E1"/>
    <w:rsid w:val="000E32C4"/>
    <w:rsid w:val="000E3737"/>
    <w:rsid w:val="000E3755"/>
    <w:rsid w:val="000E3A2D"/>
    <w:rsid w:val="000E3F30"/>
    <w:rsid w:val="000E4056"/>
    <w:rsid w:val="000E4AAF"/>
    <w:rsid w:val="000E527E"/>
    <w:rsid w:val="000E5431"/>
    <w:rsid w:val="000E5628"/>
    <w:rsid w:val="000E6CC6"/>
    <w:rsid w:val="000E7999"/>
    <w:rsid w:val="000F023E"/>
    <w:rsid w:val="000F0723"/>
    <w:rsid w:val="000F0905"/>
    <w:rsid w:val="000F132A"/>
    <w:rsid w:val="000F1746"/>
    <w:rsid w:val="000F1A3D"/>
    <w:rsid w:val="000F1B5D"/>
    <w:rsid w:val="000F1CC5"/>
    <w:rsid w:val="000F1EAC"/>
    <w:rsid w:val="000F269F"/>
    <w:rsid w:val="000F32DB"/>
    <w:rsid w:val="000F34D2"/>
    <w:rsid w:val="000F4278"/>
    <w:rsid w:val="000F5E94"/>
    <w:rsid w:val="000F697A"/>
    <w:rsid w:val="000F6BDF"/>
    <w:rsid w:val="000F7489"/>
    <w:rsid w:val="000F7534"/>
    <w:rsid w:val="000F7F1D"/>
    <w:rsid w:val="0010081E"/>
    <w:rsid w:val="00101B12"/>
    <w:rsid w:val="00101B9E"/>
    <w:rsid w:val="00101C47"/>
    <w:rsid w:val="0010233D"/>
    <w:rsid w:val="0010282A"/>
    <w:rsid w:val="0010373B"/>
    <w:rsid w:val="001037C7"/>
    <w:rsid w:val="00103B24"/>
    <w:rsid w:val="00103B7C"/>
    <w:rsid w:val="00103C70"/>
    <w:rsid w:val="00104D5B"/>
    <w:rsid w:val="00105091"/>
    <w:rsid w:val="00105731"/>
    <w:rsid w:val="001057DA"/>
    <w:rsid w:val="00105FC4"/>
    <w:rsid w:val="001060E9"/>
    <w:rsid w:val="001061C1"/>
    <w:rsid w:val="001068C1"/>
    <w:rsid w:val="001073DD"/>
    <w:rsid w:val="0010788C"/>
    <w:rsid w:val="00107E7D"/>
    <w:rsid w:val="001100A0"/>
    <w:rsid w:val="0011078A"/>
    <w:rsid w:val="00110B5C"/>
    <w:rsid w:val="00110D0B"/>
    <w:rsid w:val="0011116B"/>
    <w:rsid w:val="0011138E"/>
    <w:rsid w:val="00111706"/>
    <w:rsid w:val="00111D09"/>
    <w:rsid w:val="001124C1"/>
    <w:rsid w:val="00112500"/>
    <w:rsid w:val="0011292C"/>
    <w:rsid w:val="00112BC9"/>
    <w:rsid w:val="00112C8E"/>
    <w:rsid w:val="00112C99"/>
    <w:rsid w:val="001132A7"/>
    <w:rsid w:val="00113BB8"/>
    <w:rsid w:val="00114075"/>
    <w:rsid w:val="00114550"/>
    <w:rsid w:val="0011503C"/>
    <w:rsid w:val="0011509E"/>
    <w:rsid w:val="0011568E"/>
    <w:rsid w:val="001158FB"/>
    <w:rsid w:val="00115DD6"/>
    <w:rsid w:val="00116028"/>
    <w:rsid w:val="00116086"/>
    <w:rsid w:val="001163AC"/>
    <w:rsid w:val="00116C43"/>
    <w:rsid w:val="00116C47"/>
    <w:rsid w:val="00117375"/>
    <w:rsid w:val="00120478"/>
    <w:rsid w:val="00121664"/>
    <w:rsid w:val="00121930"/>
    <w:rsid w:val="00121FCE"/>
    <w:rsid w:val="00122251"/>
    <w:rsid w:val="00122D9D"/>
    <w:rsid w:val="00123501"/>
    <w:rsid w:val="00123AB9"/>
    <w:rsid w:val="00124687"/>
    <w:rsid w:val="00124CCB"/>
    <w:rsid w:val="001252ED"/>
    <w:rsid w:val="001257E9"/>
    <w:rsid w:val="00125803"/>
    <w:rsid w:val="0012619A"/>
    <w:rsid w:val="00126227"/>
    <w:rsid w:val="00126560"/>
    <w:rsid w:val="00126EA4"/>
    <w:rsid w:val="001270C9"/>
    <w:rsid w:val="001275E1"/>
    <w:rsid w:val="00127A0C"/>
    <w:rsid w:val="0013108A"/>
    <w:rsid w:val="001311B8"/>
    <w:rsid w:val="00131BD2"/>
    <w:rsid w:val="00131C90"/>
    <w:rsid w:val="00132579"/>
    <w:rsid w:val="0013292C"/>
    <w:rsid w:val="00132E87"/>
    <w:rsid w:val="001331EE"/>
    <w:rsid w:val="001333DE"/>
    <w:rsid w:val="0013432B"/>
    <w:rsid w:val="00134586"/>
    <w:rsid w:val="00134822"/>
    <w:rsid w:val="00134FCB"/>
    <w:rsid w:val="00135370"/>
    <w:rsid w:val="0013541B"/>
    <w:rsid w:val="00135468"/>
    <w:rsid w:val="00135DD7"/>
    <w:rsid w:val="00136623"/>
    <w:rsid w:val="001368D4"/>
    <w:rsid w:val="00137B5F"/>
    <w:rsid w:val="00137C4B"/>
    <w:rsid w:val="00137FB8"/>
    <w:rsid w:val="0014025C"/>
    <w:rsid w:val="00140CD3"/>
    <w:rsid w:val="00141101"/>
    <w:rsid w:val="0014121B"/>
    <w:rsid w:val="001413FD"/>
    <w:rsid w:val="00142555"/>
    <w:rsid w:val="0014375A"/>
    <w:rsid w:val="0014400A"/>
    <w:rsid w:val="001441A1"/>
    <w:rsid w:val="001449C1"/>
    <w:rsid w:val="00144B46"/>
    <w:rsid w:val="001457F0"/>
    <w:rsid w:val="00146060"/>
    <w:rsid w:val="0014619B"/>
    <w:rsid w:val="001462B8"/>
    <w:rsid w:val="00146A7A"/>
    <w:rsid w:val="00146F36"/>
    <w:rsid w:val="00146FCE"/>
    <w:rsid w:val="00147668"/>
    <w:rsid w:val="00147B52"/>
    <w:rsid w:val="0015021D"/>
    <w:rsid w:val="00150A23"/>
    <w:rsid w:val="00150B32"/>
    <w:rsid w:val="00150BD8"/>
    <w:rsid w:val="001513DB"/>
    <w:rsid w:val="00151994"/>
    <w:rsid w:val="00152001"/>
    <w:rsid w:val="00152694"/>
    <w:rsid w:val="001529E0"/>
    <w:rsid w:val="00154C76"/>
    <w:rsid w:val="0015549B"/>
    <w:rsid w:val="00155F2C"/>
    <w:rsid w:val="00156275"/>
    <w:rsid w:val="0015662A"/>
    <w:rsid w:val="00156744"/>
    <w:rsid w:val="00156ED9"/>
    <w:rsid w:val="001571FF"/>
    <w:rsid w:val="001572DA"/>
    <w:rsid w:val="001573FA"/>
    <w:rsid w:val="0015765E"/>
    <w:rsid w:val="001576AD"/>
    <w:rsid w:val="00161A1B"/>
    <w:rsid w:val="00161C82"/>
    <w:rsid w:val="00162B96"/>
    <w:rsid w:val="00162C63"/>
    <w:rsid w:val="00162CCE"/>
    <w:rsid w:val="00162DBD"/>
    <w:rsid w:val="00162E55"/>
    <w:rsid w:val="001638FF"/>
    <w:rsid w:val="00163A1E"/>
    <w:rsid w:val="00163E55"/>
    <w:rsid w:val="001647DF"/>
    <w:rsid w:val="001650E8"/>
    <w:rsid w:val="00165104"/>
    <w:rsid w:val="00165CF0"/>
    <w:rsid w:val="00166295"/>
    <w:rsid w:val="001663AD"/>
    <w:rsid w:val="001675E9"/>
    <w:rsid w:val="001675FD"/>
    <w:rsid w:val="001702CF"/>
    <w:rsid w:val="00170768"/>
    <w:rsid w:val="0017077A"/>
    <w:rsid w:val="00171276"/>
    <w:rsid w:val="001717EC"/>
    <w:rsid w:val="00171AB9"/>
    <w:rsid w:val="00171F6B"/>
    <w:rsid w:val="0017288B"/>
    <w:rsid w:val="00172C5B"/>
    <w:rsid w:val="00173415"/>
    <w:rsid w:val="00174323"/>
    <w:rsid w:val="0017449F"/>
    <w:rsid w:val="00174731"/>
    <w:rsid w:val="001755FC"/>
    <w:rsid w:val="00175B57"/>
    <w:rsid w:val="00175BD1"/>
    <w:rsid w:val="00175D00"/>
    <w:rsid w:val="001762FF"/>
    <w:rsid w:val="00176D5F"/>
    <w:rsid w:val="001773DF"/>
    <w:rsid w:val="00180A2C"/>
    <w:rsid w:val="00181715"/>
    <w:rsid w:val="00181883"/>
    <w:rsid w:val="0018190D"/>
    <w:rsid w:val="0018228B"/>
    <w:rsid w:val="00182520"/>
    <w:rsid w:val="00183427"/>
    <w:rsid w:val="001837AC"/>
    <w:rsid w:val="00183C7E"/>
    <w:rsid w:val="00184271"/>
    <w:rsid w:val="001849E7"/>
    <w:rsid w:val="00184DF0"/>
    <w:rsid w:val="0018502D"/>
    <w:rsid w:val="00185504"/>
    <w:rsid w:val="0018569F"/>
    <w:rsid w:val="00185B82"/>
    <w:rsid w:val="00185FDE"/>
    <w:rsid w:val="00187183"/>
    <w:rsid w:val="001871CB"/>
    <w:rsid w:val="00187266"/>
    <w:rsid w:val="001875A2"/>
    <w:rsid w:val="001875BF"/>
    <w:rsid w:val="001876BD"/>
    <w:rsid w:val="0019060D"/>
    <w:rsid w:val="001906D4"/>
    <w:rsid w:val="00190B01"/>
    <w:rsid w:val="00190CD1"/>
    <w:rsid w:val="00190D71"/>
    <w:rsid w:val="0019100E"/>
    <w:rsid w:val="00191450"/>
    <w:rsid w:val="0019170A"/>
    <w:rsid w:val="00191DD6"/>
    <w:rsid w:val="00191DDB"/>
    <w:rsid w:val="00192214"/>
    <w:rsid w:val="0019236C"/>
    <w:rsid w:val="00192BE6"/>
    <w:rsid w:val="001931B3"/>
    <w:rsid w:val="001931E8"/>
    <w:rsid w:val="00193530"/>
    <w:rsid w:val="0019377E"/>
    <w:rsid w:val="00193C14"/>
    <w:rsid w:val="00193C61"/>
    <w:rsid w:val="001944C1"/>
    <w:rsid w:val="001947C0"/>
    <w:rsid w:val="00194ABD"/>
    <w:rsid w:val="00194D55"/>
    <w:rsid w:val="00195578"/>
    <w:rsid w:val="00195EBD"/>
    <w:rsid w:val="00195F7C"/>
    <w:rsid w:val="001965FC"/>
    <w:rsid w:val="00196F50"/>
    <w:rsid w:val="00197053"/>
    <w:rsid w:val="001972E0"/>
    <w:rsid w:val="00197797"/>
    <w:rsid w:val="00197948"/>
    <w:rsid w:val="001A0522"/>
    <w:rsid w:val="001A06DB"/>
    <w:rsid w:val="001A0BDB"/>
    <w:rsid w:val="001A0C01"/>
    <w:rsid w:val="001A0D8D"/>
    <w:rsid w:val="001A0F38"/>
    <w:rsid w:val="001A177B"/>
    <w:rsid w:val="001A2B6F"/>
    <w:rsid w:val="001A3144"/>
    <w:rsid w:val="001A3422"/>
    <w:rsid w:val="001A44F4"/>
    <w:rsid w:val="001A482D"/>
    <w:rsid w:val="001A4D53"/>
    <w:rsid w:val="001A5216"/>
    <w:rsid w:val="001A55A4"/>
    <w:rsid w:val="001A5B35"/>
    <w:rsid w:val="001A5D61"/>
    <w:rsid w:val="001A632A"/>
    <w:rsid w:val="001A63CC"/>
    <w:rsid w:val="001A7A50"/>
    <w:rsid w:val="001B0184"/>
    <w:rsid w:val="001B0B6A"/>
    <w:rsid w:val="001B0FF5"/>
    <w:rsid w:val="001B12C8"/>
    <w:rsid w:val="001B1DA4"/>
    <w:rsid w:val="001B20C5"/>
    <w:rsid w:val="001B2739"/>
    <w:rsid w:val="001B3473"/>
    <w:rsid w:val="001B3F07"/>
    <w:rsid w:val="001B45F9"/>
    <w:rsid w:val="001B5A59"/>
    <w:rsid w:val="001B61DC"/>
    <w:rsid w:val="001B6BA4"/>
    <w:rsid w:val="001B6FB2"/>
    <w:rsid w:val="001B7440"/>
    <w:rsid w:val="001C0177"/>
    <w:rsid w:val="001C0422"/>
    <w:rsid w:val="001C11C2"/>
    <w:rsid w:val="001C1DCD"/>
    <w:rsid w:val="001C349D"/>
    <w:rsid w:val="001C38E1"/>
    <w:rsid w:val="001C45CC"/>
    <w:rsid w:val="001C5201"/>
    <w:rsid w:val="001C5399"/>
    <w:rsid w:val="001C5E7F"/>
    <w:rsid w:val="001C6774"/>
    <w:rsid w:val="001D02B3"/>
    <w:rsid w:val="001D0A09"/>
    <w:rsid w:val="001D2183"/>
    <w:rsid w:val="001D2656"/>
    <w:rsid w:val="001D28EA"/>
    <w:rsid w:val="001D2DB1"/>
    <w:rsid w:val="001D2F08"/>
    <w:rsid w:val="001D3335"/>
    <w:rsid w:val="001D41DB"/>
    <w:rsid w:val="001D4558"/>
    <w:rsid w:val="001D52CA"/>
    <w:rsid w:val="001D53B3"/>
    <w:rsid w:val="001D556F"/>
    <w:rsid w:val="001D65CB"/>
    <w:rsid w:val="001D6EBF"/>
    <w:rsid w:val="001D7029"/>
    <w:rsid w:val="001D705C"/>
    <w:rsid w:val="001D7994"/>
    <w:rsid w:val="001D7C7E"/>
    <w:rsid w:val="001E003D"/>
    <w:rsid w:val="001E0605"/>
    <w:rsid w:val="001E0835"/>
    <w:rsid w:val="001E09AB"/>
    <w:rsid w:val="001E0A73"/>
    <w:rsid w:val="001E0A9B"/>
    <w:rsid w:val="001E1188"/>
    <w:rsid w:val="001E19F6"/>
    <w:rsid w:val="001E25B1"/>
    <w:rsid w:val="001E27E8"/>
    <w:rsid w:val="001E366C"/>
    <w:rsid w:val="001E3995"/>
    <w:rsid w:val="001E44FF"/>
    <w:rsid w:val="001E47E8"/>
    <w:rsid w:val="001E4F4F"/>
    <w:rsid w:val="001E5C16"/>
    <w:rsid w:val="001E610D"/>
    <w:rsid w:val="001E6449"/>
    <w:rsid w:val="001E6AFD"/>
    <w:rsid w:val="001E7DFA"/>
    <w:rsid w:val="001F0460"/>
    <w:rsid w:val="001F0518"/>
    <w:rsid w:val="001F10EC"/>
    <w:rsid w:val="001F16B4"/>
    <w:rsid w:val="001F16F2"/>
    <w:rsid w:val="001F18D4"/>
    <w:rsid w:val="001F2450"/>
    <w:rsid w:val="001F3419"/>
    <w:rsid w:val="001F3838"/>
    <w:rsid w:val="001F3E71"/>
    <w:rsid w:val="001F3F8D"/>
    <w:rsid w:val="001F4526"/>
    <w:rsid w:val="001F5FC9"/>
    <w:rsid w:val="001F7628"/>
    <w:rsid w:val="001F7822"/>
    <w:rsid w:val="001F7FB3"/>
    <w:rsid w:val="002004E4"/>
    <w:rsid w:val="00200B50"/>
    <w:rsid w:val="00200E87"/>
    <w:rsid w:val="0020106A"/>
    <w:rsid w:val="002016C2"/>
    <w:rsid w:val="002019BB"/>
    <w:rsid w:val="00201A51"/>
    <w:rsid w:val="00202389"/>
    <w:rsid w:val="00202533"/>
    <w:rsid w:val="00203113"/>
    <w:rsid w:val="00203798"/>
    <w:rsid w:val="00203935"/>
    <w:rsid w:val="002042E6"/>
    <w:rsid w:val="0020430C"/>
    <w:rsid w:val="0020435B"/>
    <w:rsid w:val="00205405"/>
    <w:rsid w:val="00205C4C"/>
    <w:rsid w:val="00205C70"/>
    <w:rsid w:val="0020617B"/>
    <w:rsid w:val="00206D54"/>
    <w:rsid w:val="00206FB9"/>
    <w:rsid w:val="002074B7"/>
    <w:rsid w:val="00210677"/>
    <w:rsid w:val="00211111"/>
    <w:rsid w:val="002119BA"/>
    <w:rsid w:val="00211C73"/>
    <w:rsid w:val="002123D7"/>
    <w:rsid w:val="0021295E"/>
    <w:rsid w:val="00212D39"/>
    <w:rsid w:val="00213563"/>
    <w:rsid w:val="00213680"/>
    <w:rsid w:val="00213B5A"/>
    <w:rsid w:val="00213FF7"/>
    <w:rsid w:val="002141F9"/>
    <w:rsid w:val="00214766"/>
    <w:rsid w:val="0021485D"/>
    <w:rsid w:val="002148CF"/>
    <w:rsid w:val="00214C75"/>
    <w:rsid w:val="002159C8"/>
    <w:rsid w:val="002167B8"/>
    <w:rsid w:val="00216813"/>
    <w:rsid w:val="00216C62"/>
    <w:rsid w:val="00217568"/>
    <w:rsid w:val="0022029F"/>
    <w:rsid w:val="0022042E"/>
    <w:rsid w:val="002204DE"/>
    <w:rsid w:val="002215ED"/>
    <w:rsid w:val="00221C77"/>
    <w:rsid w:val="00221D1D"/>
    <w:rsid w:val="00221D4A"/>
    <w:rsid w:val="00222180"/>
    <w:rsid w:val="00222DD8"/>
    <w:rsid w:val="00222E80"/>
    <w:rsid w:val="00222EB6"/>
    <w:rsid w:val="002236E2"/>
    <w:rsid w:val="0022400C"/>
    <w:rsid w:val="002240CC"/>
    <w:rsid w:val="002240D8"/>
    <w:rsid w:val="002244BA"/>
    <w:rsid w:val="00224605"/>
    <w:rsid w:val="002250E7"/>
    <w:rsid w:val="00225CBF"/>
    <w:rsid w:val="00225F8D"/>
    <w:rsid w:val="00226083"/>
    <w:rsid w:val="00226D29"/>
    <w:rsid w:val="00227672"/>
    <w:rsid w:val="002276B1"/>
    <w:rsid w:val="002278A6"/>
    <w:rsid w:val="00230180"/>
    <w:rsid w:val="00230313"/>
    <w:rsid w:val="002308BF"/>
    <w:rsid w:val="002309EE"/>
    <w:rsid w:val="00231895"/>
    <w:rsid w:val="00232222"/>
    <w:rsid w:val="00232723"/>
    <w:rsid w:val="00233D17"/>
    <w:rsid w:val="00234134"/>
    <w:rsid w:val="0023419D"/>
    <w:rsid w:val="002350F1"/>
    <w:rsid w:val="0023564F"/>
    <w:rsid w:val="00236187"/>
    <w:rsid w:val="002367C6"/>
    <w:rsid w:val="0023728F"/>
    <w:rsid w:val="00237666"/>
    <w:rsid w:val="00237E10"/>
    <w:rsid w:val="0024043A"/>
    <w:rsid w:val="002404F7"/>
    <w:rsid w:val="0024095A"/>
    <w:rsid w:val="00240DF4"/>
    <w:rsid w:val="0024227E"/>
    <w:rsid w:val="00242614"/>
    <w:rsid w:val="00242834"/>
    <w:rsid w:val="00242E59"/>
    <w:rsid w:val="0024315C"/>
    <w:rsid w:val="0024379F"/>
    <w:rsid w:val="002439A3"/>
    <w:rsid w:val="00244614"/>
    <w:rsid w:val="0024499D"/>
    <w:rsid w:val="00244C6E"/>
    <w:rsid w:val="00244F90"/>
    <w:rsid w:val="00245A04"/>
    <w:rsid w:val="0024602B"/>
    <w:rsid w:val="002468B1"/>
    <w:rsid w:val="00246C8E"/>
    <w:rsid w:val="002474BB"/>
    <w:rsid w:val="002477FB"/>
    <w:rsid w:val="00247BB4"/>
    <w:rsid w:val="002503EA"/>
    <w:rsid w:val="00250682"/>
    <w:rsid w:val="00250C48"/>
    <w:rsid w:val="00250D57"/>
    <w:rsid w:val="00250FE2"/>
    <w:rsid w:val="002515A4"/>
    <w:rsid w:val="00252498"/>
    <w:rsid w:val="0025284F"/>
    <w:rsid w:val="002528EF"/>
    <w:rsid w:val="00252C6F"/>
    <w:rsid w:val="00252EBD"/>
    <w:rsid w:val="00253013"/>
    <w:rsid w:val="0025335A"/>
    <w:rsid w:val="002533F7"/>
    <w:rsid w:val="00253825"/>
    <w:rsid w:val="00253A19"/>
    <w:rsid w:val="002548ED"/>
    <w:rsid w:val="00254D4B"/>
    <w:rsid w:val="00254E08"/>
    <w:rsid w:val="00255585"/>
    <w:rsid w:val="00255E51"/>
    <w:rsid w:val="002560E4"/>
    <w:rsid w:val="00256320"/>
    <w:rsid w:val="002567CB"/>
    <w:rsid w:val="002579F6"/>
    <w:rsid w:val="002601D1"/>
    <w:rsid w:val="00260A67"/>
    <w:rsid w:val="00260C03"/>
    <w:rsid w:val="002612CC"/>
    <w:rsid w:val="00261489"/>
    <w:rsid w:val="00261FE4"/>
    <w:rsid w:val="0026262B"/>
    <w:rsid w:val="002626E9"/>
    <w:rsid w:val="0026272B"/>
    <w:rsid w:val="00262971"/>
    <w:rsid w:val="00263016"/>
    <w:rsid w:val="002634D4"/>
    <w:rsid w:val="00263506"/>
    <w:rsid w:val="002635CD"/>
    <w:rsid w:val="002639FC"/>
    <w:rsid w:val="00263B1D"/>
    <w:rsid w:val="00264F66"/>
    <w:rsid w:val="00265415"/>
    <w:rsid w:val="00265805"/>
    <w:rsid w:val="00265873"/>
    <w:rsid w:val="00265943"/>
    <w:rsid w:val="00265947"/>
    <w:rsid w:val="002659AE"/>
    <w:rsid w:val="00265D3E"/>
    <w:rsid w:val="00266F4F"/>
    <w:rsid w:val="00267F95"/>
    <w:rsid w:val="00267FCF"/>
    <w:rsid w:val="002702CA"/>
    <w:rsid w:val="00270A03"/>
    <w:rsid w:val="00270C18"/>
    <w:rsid w:val="00270DC5"/>
    <w:rsid w:val="002712A2"/>
    <w:rsid w:val="0027145B"/>
    <w:rsid w:val="0027199E"/>
    <w:rsid w:val="00271A97"/>
    <w:rsid w:val="00271AB3"/>
    <w:rsid w:val="00271CB2"/>
    <w:rsid w:val="002723C3"/>
    <w:rsid w:val="00272A54"/>
    <w:rsid w:val="002734E3"/>
    <w:rsid w:val="0027383E"/>
    <w:rsid w:val="00273AC6"/>
    <w:rsid w:val="0027489D"/>
    <w:rsid w:val="00274B50"/>
    <w:rsid w:val="0027596C"/>
    <w:rsid w:val="00275DA5"/>
    <w:rsid w:val="00275DEC"/>
    <w:rsid w:val="00275E29"/>
    <w:rsid w:val="00276AA0"/>
    <w:rsid w:val="00277195"/>
    <w:rsid w:val="00277A93"/>
    <w:rsid w:val="00277E6C"/>
    <w:rsid w:val="0028122C"/>
    <w:rsid w:val="00281274"/>
    <w:rsid w:val="00281D67"/>
    <w:rsid w:val="00281E2B"/>
    <w:rsid w:val="002823CA"/>
    <w:rsid w:val="0028262B"/>
    <w:rsid w:val="00282FEC"/>
    <w:rsid w:val="002837A7"/>
    <w:rsid w:val="00283B39"/>
    <w:rsid w:val="00283D3B"/>
    <w:rsid w:val="00284818"/>
    <w:rsid w:val="0028481C"/>
    <w:rsid w:val="00284B22"/>
    <w:rsid w:val="00284C28"/>
    <w:rsid w:val="00285260"/>
    <w:rsid w:val="0028581C"/>
    <w:rsid w:val="00285C4C"/>
    <w:rsid w:val="002861D1"/>
    <w:rsid w:val="00286BD4"/>
    <w:rsid w:val="00286F4C"/>
    <w:rsid w:val="0028746D"/>
    <w:rsid w:val="00287887"/>
    <w:rsid w:val="00290016"/>
    <w:rsid w:val="002907CB"/>
    <w:rsid w:val="002907E0"/>
    <w:rsid w:val="00290842"/>
    <w:rsid w:val="00290BD7"/>
    <w:rsid w:val="00290BEE"/>
    <w:rsid w:val="00290C19"/>
    <w:rsid w:val="002916A6"/>
    <w:rsid w:val="002929DE"/>
    <w:rsid w:val="00293E8B"/>
    <w:rsid w:val="0029413E"/>
    <w:rsid w:val="00294FB4"/>
    <w:rsid w:val="002963AE"/>
    <w:rsid w:val="00296EDD"/>
    <w:rsid w:val="00296EDF"/>
    <w:rsid w:val="002972E1"/>
    <w:rsid w:val="00297576"/>
    <w:rsid w:val="00297CDA"/>
    <w:rsid w:val="002A0A19"/>
    <w:rsid w:val="002A1129"/>
    <w:rsid w:val="002A1D9C"/>
    <w:rsid w:val="002A20F2"/>
    <w:rsid w:val="002A2389"/>
    <w:rsid w:val="002A2417"/>
    <w:rsid w:val="002A2638"/>
    <w:rsid w:val="002A2E84"/>
    <w:rsid w:val="002A3149"/>
    <w:rsid w:val="002A3C41"/>
    <w:rsid w:val="002A3E3B"/>
    <w:rsid w:val="002A423A"/>
    <w:rsid w:val="002A4D0F"/>
    <w:rsid w:val="002A51C7"/>
    <w:rsid w:val="002A5D6C"/>
    <w:rsid w:val="002A612B"/>
    <w:rsid w:val="002A62B1"/>
    <w:rsid w:val="002A667D"/>
    <w:rsid w:val="002A6766"/>
    <w:rsid w:val="002A6DA3"/>
    <w:rsid w:val="002A71F2"/>
    <w:rsid w:val="002A759E"/>
    <w:rsid w:val="002A7C43"/>
    <w:rsid w:val="002A7E1E"/>
    <w:rsid w:val="002A7F15"/>
    <w:rsid w:val="002B0358"/>
    <w:rsid w:val="002B0C0D"/>
    <w:rsid w:val="002B0D7F"/>
    <w:rsid w:val="002B16FC"/>
    <w:rsid w:val="002B1ADB"/>
    <w:rsid w:val="002B1BCC"/>
    <w:rsid w:val="002B1FC5"/>
    <w:rsid w:val="002B2440"/>
    <w:rsid w:val="002B2BE3"/>
    <w:rsid w:val="002B453A"/>
    <w:rsid w:val="002B484E"/>
    <w:rsid w:val="002B4EE8"/>
    <w:rsid w:val="002B5089"/>
    <w:rsid w:val="002B55D0"/>
    <w:rsid w:val="002B5866"/>
    <w:rsid w:val="002B5902"/>
    <w:rsid w:val="002B5D26"/>
    <w:rsid w:val="002B6DE0"/>
    <w:rsid w:val="002B70FD"/>
    <w:rsid w:val="002B7CA6"/>
    <w:rsid w:val="002B7F48"/>
    <w:rsid w:val="002C0A82"/>
    <w:rsid w:val="002C0B99"/>
    <w:rsid w:val="002C1B09"/>
    <w:rsid w:val="002C1B42"/>
    <w:rsid w:val="002C27F2"/>
    <w:rsid w:val="002C2AED"/>
    <w:rsid w:val="002C3298"/>
    <w:rsid w:val="002C363E"/>
    <w:rsid w:val="002C3882"/>
    <w:rsid w:val="002C3E31"/>
    <w:rsid w:val="002C4E3A"/>
    <w:rsid w:val="002C5839"/>
    <w:rsid w:val="002C5B9E"/>
    <w:rsid w:val="002C685C"/>
    <w:rsid w:val="002D094C"/>
    <w:rsid w:val="002D1837"/>
    <w:rsid w:val="002D1BD9"/>
    <w:rsid w:val="002D1C89"/>
    <w:rsid w:val="002D1D12"/>
    <w:rsid w:val="002D227D"/>
    <w:rsid w:val="002D2408"/>
    <w:rsid w:val="002D25FC"/>
    <w:rsid w:val="002D3A13"/>
    <w:rsid w:val="002D3B7A"/>
    <w:rsid w:val="002D46EE"/>
    <w:rsid w:val="002D4796"/>
    <w:rsid w:val="002D4A03"/>
    <w:rsid w:val="002D4ABC"/>
    <w:rsid w:val="002D4BAD"/>
    <w:rsid w:val="002D505A"/>
    <w:rsid w:val="002D50C5"/>
    <w:rsid w:val="002D5112"/>
    <w:rsid w:val="002D620A"/>
    <w:rsid w:val="002D68D2"/>
    <w:rsid w:val="002D6F86"/>
    <w:rsid w:val="002D7428"/>
    <w:rsid w:val="002D74E6"/>
    <w:rsid w:val="002D7B7C"/>
    <w:rsid w:val="002E00F2"/>
    <w:rsid w:val="002E06CD"/>
    <w:rsid w:val="002E166B"/>
    <w:rsid w:val="002E1EE1"/>
    <w:rsid w:val="002E1F92"/>
    <w:rsid w:val="002E24D1"/>
    <w:rsid w:val="002E2693"/>
    <w:rsid w:val="002E29CA"/>
    <w:rsid w:val="002E32CA"/>
    <w:rsid w:val="002E4E7E"/>
    <w:rsid w:val="002E548D"/>
    <w:rsid w:val="002E627A"/>
    <w:rsid w:val="002E62D3"/>
    <w:rsid w:val="002E62E0"/>
    <w:rsid w:val="002E66C3"/>
    <w:rsid w:val="002E6C3D"/>
    <w:rsid w:val="002E7078"/>
    <w:rsid w:val="002F0263"/>
    <w:rsid w:val="002F05F0"/>
    <w:rsid w:val="002F0922"/>
    <w:rsid w:val="002F0D83"/>
    <w:rsid w:val="002F0F91"/>
    <w:rsid w:val="002F1D18"/>
    <w:rsid w:val="002F2985"/>
    <w:rsid w:val="002F2EFD"/>
    <w:rsid w:val="002F3246"/>
    <w:rsid w:val="002F3B9C"/>
    <w:rsid w:val="002F3D42"/>
    <w:rsid w:val="002F4471"/>
    <w:rsid w:val="002F4491"/>
    <w:rsid w:val="002F49BF"/>
    <w:rsid w:val="002F52FF"/>
    <w:rsid w:val="002F71A5"/>
    <w:rsid w:val="002F7970"/>
    <w:rsid w:val="002F7A69"/>
    <w:rsid w:val="002F7D46"/>
    <w:rsid w:val="002F7E77"/>
    <w:rsid w:val="003005D1"/>
    <w:rsid w:val="003012C5"/>
    <w:rsid w:val="0030197A"/>
    <w:rsid w:val="00301C48"/>
    <w:rsid w:val="003022A6"/>
    <w:rsid w:val="00302D0B"/>
    <w:rsid w:val="00302DAB"/>
    <w:rsid w:val="003033CB"/>
    <w:rsid w:val="00303476"/>
    <w:rsid w:val="003039E9"/>
    <w:rsid w:val="00303B45"/>
    <w:rsid w:val="00303D97"/>
    <w:rsid w:val="00304472"/>
    <w:rsid w:val="003049D0"/>
    <w:rsid w:val="00305456"/>
    <w:rsid w:val="00305DD9"/>
    <w:rsid w:val="003067AE"/>
    <w:rsid w:val="003067FF"/>
    <w:rsid w:val="00306C49"/>
    <w:rsid w:val="00306E95"/>
    <w:rsid w:val="003072E8"/>
    <w:rsid w:val="00307B9D"/>
    <w:rsid w:val="00310247"/>
    <w:rsid w:val="003109C2"/>
    <w:rsid w:val="00310BBD"/>
    <w:rsid w:val="00310D84"/>
    <w:rsid w:val="0031237F"/>
    <w:rsid w:val="00312BB3"/>
    <w:rsid w:val="00312DD4"/>
    <w:rsid w:val="00312E79"/>
    <w:rsid w:val="0031348A"/>
    <w:rsid w:val="003140E5"/>
    <w:rsid w:val="003144D5"/>
    <w:rsid w:val="00314930"/>
    <w:rsid w:val="0031550E"/>
    <w:rsid w:val="00315BE9"/>
    <w:rsid w:val="00315E1F"/>
    <w:rsid w:val="0031687F"/>
    <w:rsid w:val="00316D28"/>
    <w:rsid w:val="00317499"/>
    <w:rsid w:val="0032036B"/>
    <w:rsid w:val="003203AA"/>
    <w:rsid w:val="003203DA"/>
    <w:rsid w:val="00320863"/>
    <w:rsid w:val="00320AFD"/>
    <w:rsid w:val="00321BDE"/>
    <w:rsid w:val="00322126"/>
    <w:rsid w:val="00322493"/>
    <w:rsid w:val="0032425E"/>
    <w:rsid w:val="003245E1"/>
    <w:rsid w:val="00324E86"/>
    <w:rsid w:val="00325903"/>
    <w:rsid w:val="00325E34"/>
    <w:rsid w:val="003260DC"/>
    <w:rsid w:val="003270CF"/>
    <w:rsid w:val="003271F8"/>
    <w:rsid w:val="00327237"/>
    <w:rsid w:val="00327334"/>
    <w:rsid w:val="00330102"/>
    <w:rsid w:val="003303F6"/>
    <w:rsid w:val="00330B98"/>
    <w:rsid w:val="0033126F"/>
    <w:rsid w:val="00333A4D"/>
    <w:rsid w:val="003345B0"/>
    <w:rsid w:val="00334984"/>
    <w:rsid w:val="00334E81"/>
    <w:rsid w:val="0033590D"/>
    <w:rsid w:val="00336251"/>
    <w:rsid w:val="00336C0B"/>
    <w:rsid w:val="00337307"/>
    <w:rsid w:val="00337CCE"/>
    <w:rsid w:val="00337FBF"/>
    <w:rsid w:val="003400E6"/>
    <w:rsid w:val="00340495"/>
    <w:rsid w:val="0034074C"/>
    <w:rsid w:val="00340D5C"/>
    <w:rsid w:val="003413A0"/>
    <w:rsid w:val="00342021"/>
    <w:rsid w:val="00342566"/>
    <w:rsid w:val="00342B01"/>
    <w:rsid w:val="00343343"/>
    <w:rsid w:val="00343629"/>
    <w:rsid w:val="00343819"/>
    <w:rsid w:val="003438DE"/>
    <w:rsid w:val="00343CA1"/>
    <w:rsid w:val="00344776"/>
    <w:rsid w:val="00344D26"/>
    <w:rsid w:val="00344F4F"/>
    <w:rsid w:val="00345595"/>
    <w:rsid w:val="003456D4"/>
    <w:rsid w:val="00345CE0"/>
    <w:rsid w:val="00346472"/>
    <w:rsid w:val="00346548"/>
    <w:rsid w:val="00346EE1"/>
    <w:rsid w:val="00347915"/>
    <w:rsid w:val="003479CF"/>
    <w:rsid w:val="0035016A"/>
    <w:rsid w:val="00350DE6"/>
    <w:rsid w:val="00350F54"/>
    <w:rsid w:val="003511F8"/>
    <w:rsid w:val="003516E4"/>
    <w:rsid w:val="0035197C"/>
    <w:rsid w:val="003520F8"/>
    <w:rsid w:val="00352147"/>
    <w:rsid w:val="0035246E"/>
    <w:rsid w:val="0035418F"/>
    <w:rsid w:val="003541A5"/>
    <w:rsid w:val="00354772"/>
    <w:rsid w:val="003549FC"/>
    <w:rsid w:val="00354C95"/>
    <w:rsid w:val="00355DCC"/>
    <w:rsid w:val="0035677F"/>
    <w:rsid w:val="0035736D"/>
    <w:rsid w:val="003604A7"/>
    <w:rsid w:val="00360580"/>
    <w:rsid w:val="00360A4C"/>
    <w:rsid w:val="00360D01"/>
    <w:rsid w:val="003613A4"/>
    <w:rsid w:val="00361630"/>
    <w:rsid w:val="00362672"/>
    <w:rsid w:val="0036270C"/>
    <w:rsid w:val="00362B8E"/>
    <w:rsid w:val="00362D9B"/>
    <w:rsid w:val="00362DD9"/>
    <w:rsid w:val="00363827"/>
    <w:rsid w:val="00363832"/>
    <w:rsid w:val="00363A4F"/>
    <w:rsid w:val="003648EA"/>
    <w:rsid w:val="0036501A"/>
    <w:rsid w:val="00365361"/>
    <w:rsid w:val="00365492"/>
    <w:rsid w:val="00365721"/>
    <w:rsid w:val="00366018"/>
    <w:rsid w:val="00366342"/>
    <w:rsid w:val="0036679F"/>
    <w:rsid w:val="003668F5"/>
    <w:rsid w:val="00366ABD"/>
    <w:rsid w:val="003675BE"/>
    <w:rsid w:val="00367848"/>
    <w:rsid w:val="00367C64"/>
    <w:rsid w:val="00370614"/>
    <w:rsid w:val="00371224"/>
    <w:rsid w:val="003716F1"/>
    <w:rsid w:val="003719EF"/>
    <w:rsid w:val="00372235"/>
    <w:rsid w:val="00372694"/>
    <w:rsid w:val="003726B3"/>
    <w:rsid w:val="0037329D"/>
    <w:rsid w:val="0037440B"/>
    <w:rsid w:val="00374CC8"/>
    <w:rsid w:val="00375DCB"/>
    <w:rsid w:val="00376638"/>
    <w:rsid w:val="00376817"/>
    <w:rsid w:val="00376F04"/>
    <w:rsid w:val="00377297"/>
    <w:rsid w:val="003772CD"/>
    <w:rsid w:val="00377759"/>
    <w:rsid w:val="003778A9"/>
    <w:rsid w:val="00380D16"/>
    <w:rsid w:val="0038107B"/>
    <w:rsid w:val="00381190"/>
    <w:rsid w:val="003816B6"/>
    <w:rsid w:val="00382571"/>
    <w:rsid w:val="00383302"/>
    <w:rsid w:val="00383852"/>
    <w:rsid w:val="00383AD1"/>
    <w:rsid w:val="00384041"/>
    <w:rsid w:val="00384281"/>
    <w:rsid w:val="0038443F"/>
    <w:rsid w:val="003847B7"/>
    <w:rsid w:val="00385082"/>
    <w:rsid w:val="003852DA"/>
    <w:rsid w:val="003858EE"/>
    <w:rsid w:val="00386215"/>
    <w:rsid w:val="003863EB"/>
    <w:rsid w:val="0038682E"/>
    <w:rsid w:val="00387753"/>
    <w:rsid w:val="00387C26"/>
    <w:rsid w:val="0039005B"/>
    <w:rsid w:val="00390D5A"/>
    <w:rsid w:val="00390E03"/>
    <w:rsid w:val="00391B2E"/>
    <w:rsid w:val="00391EFC"/>
    <w:rsid w:val="00392589"/>
    <w:rsid w:val="00392675"/>
    <w:rsid w:val="0039288C"/>
    <w:rsid w:val="00392ADB"/>
    <w:rsid w:val="00393717"/>
    <w:rsid w:val="00393DBE"/>
    <w:rsid w:val="00394812"/>
    <w:rsid w:val="003949C0"/>
    <w:rsid w:val="003949FB"/>
    <w:rsid w:val="00394A48"/>
    <w:rsid w:val="00394B30"/>
    <w:rsid w:val="00394C2D"/>
    <w:rsid w:val="003950B0"/>
    <w:rsid w:val="00395231"/>
    <w:rsid w:val="003952D2"/>
    <w:rsid w:val="003956D6"/>
    <w:rsid w:val="00395C39"/>
    <w:rsid w:val="0039657B"/>
    <w:rsid w:val="0039663A"/>
    <w:rsid w:val="00396D07"/>
    <w:rsid w:val="00396EBE"/>
    <w:rsid w:val="003977F0"/>
    <w:rsid w:val="003978CB"/>
    <w:rsid w:val="00397D2A"/>
    <w:rsid w:val="00397E03"/>
    <w:rsid w:val="003A0303"/>
    <w:rsid w:val="003A0969"/>
    <w:rsid w:val="003A0B3E"/>
    <w:rsid w:val="003A0C8D"/>
    <w:rsid w:val="003A2822"/>
    <w:rsid w:val="003A2AB8"/>
    <w:rsid w:val="003A2AC0"/>
    <w:rsid w:val="003A2BCC"/>
    <w:rsid w:val="003A32B1"/>
    <w:rsid w:val="003A3413"/>
    <w:rsid w:val="003A40B2"/>
    <w:rsid w:val="003A4153"/>
    <w:rsid w:val="003A427B"/>
    <w:rsid w:val="003A427E"/>
    <w:rsid w:val="003A428E"/>
    <w:rsid w:val="003A49FB"/>
    <w:rsid w:val="003A4E7B"/>
    <w:rsid w:val="003A51E1"/>
    <w:rsid w:val="003A6B35"/>
    <w:rsid w:val="003A7473"/>
    <w:rsid w:val="003A756A"/>
    <w:rsid w:val="003A778E"/>
    <w:rsid w:val="003A7839"/>
    <w:rsid w:val="003A7A9F"/>
    <w:rsid w:val="003B0159"/>
    <w:rsid w:val="003B13ED"/>
    <w:rsid w:val="003B30C7"/>
    <w:rsid w:val="003B3838"/>
    <w:rsid w:val="003B3B57"/>
    <w:rsid w:val="003B3BFC"/>
    <w:rsid w:val="003B3D47"/>
    <w:rsid w:val="003B3DED"/>
    <w:rsid w:val="003B3E6C"/>
    <w:rsid w:val="003B4830"/>
    <w:rsid w:val="003B5375"/>
    <w:rsid w:val="003B5625"/>
    <w:rsid w:val="003B5B2C"/>
    <w:rsid w:val="003B6C3B"/>
    <w:rsid w:val="003B75D1"/>
    <w:rsid w:val="003C0364"/>
    <w:rsid w:val="003C0549"/>
    <w:rsid w:val="003C0B19"/>
    <w:rsid w:val="003C0C7B"/>
    <w:rsid w:val="003C0EC8"/>
    <w:rsid w:val="003C0F58"/>
    <w:rsid w:val="003C1121"/>
    <w:rsid w:val="003C22E1"/>
    <w:rsid w:val="003C23BD"/>
    <w:rsid w:val="003C24F7"/>
    <w:rsid w:val="003C270E"/>
    <w:rsid w:val="003C2BAF"/>
    <w:rsid w:val="003C31A6"/>
    <w:rsid w:val="003C3F1C"/>
    <w:rsid w:val="003C5C8F"/>
    <w:rsid w:val="003C6025"/>
    <w:rsid w:val="003C61A8"/>
    <w:rsid w:val="003C62A8"/>
    <w:rsid w:val="003C681B"/>
    <w:rsid w:val="003C76C9"/>
    <w:rsid w:val="003C7724"/>
    <w:rsid w:val="003C7BE3"/>
    <w:rsid w:val="003C7E1E"/>
    <w:rsid w:val="003D0152"/>
    <w:rsid w:val="003D0BDD"/>
    <w:rsid w:val="003D13E3"/>
    <w:rsid w:val="003D209B"/>
    <w:rsid w:val="003D2605"/>
    <w:rsid w:val="003D2690"/>
    <w:rsid w:val="003D26C4"/>
    <w:rsid w:val="003D2B72"/>
    <w:rsid w:val="003D336C"/>
    <w:rsid w:val="003D3765"/>
    <w:rsid w:val="003D39D2"/>
    <w:rsid w:val="003D482E"/>
    <w:rsid w:val="003D4E17"/>
    <w:rsid w:val="003D4EDB"/>
    <w:rsid w:val="003D5EE8"/>
    <w:rsid w:val="003D657C"/>
    <w:rsid w:val="003D79A1"/>
    <w:rsid w:val="003D7CD2"/>
    <w:rsid w:val="003D7D98"/>
    <w:rsid w:val="003E03C3"/>
    <w:rsid w:val="003E1078"/>
    <w:rsid w:val="003E1099"/>
    <w:rsid w:val="003E10BB"/>
    <w:rsid w:val="003E10E3"/>
    <w:rsid w:val="003E1267"/>
    <w:rsid w:val="003E180B"/>
    <w:rsid w:val="003E2F2B"/>
    <w:rsid w:val="003E32DB"/>
    <w:rsid w:val="003E3652"/>
    <w:rsid w:val="003E417F"/>
    <w:rsid w:val="003E4232"/>
    <w:rsid w:val="003E4737"/>
    <w:rsid w:val="003E4800"/>
    <w:rsid w:val="003E4C44"/>
    <w:rsid w:val="003E50A5"/>
    <w:rsid w:val="003E6AB0"/>
    <w:rsid w:val="003E726A"/>
    <w:rsid w:val="003E7BF8"/>
    <w:rsid w:val="003E7D27"/>
    <w:rsid w:val="003F00B1"/>
    <w:rsid w:val="003F0943"/>
    <w:rsid w:val="003F0B67"/>
    <w:rsid w:val="003F1005"/>
    <w:rsid w:val="003F1A58"/>
    <w:rsid w:val="003F2028"/>
    <w:rsid w:val="003F2B91"/>
    <w:rsid w:val="003F460F"/>
    <w:rsid w:val="003F51C4"/>
    <w:rsid w:val="003F5ADE"/>
    <w:rsid w:val="003F5B75"/>
    <w:rsid w:val="003F631D"/>
    <w:rsid w:val="003F6939"/>
    <w:rsid w:val="003F6C83"/>
    <w:rsid w:val="003F7D73"/>
    <w:rsid w:val="00400C40"/>
    <w:rsid w:val="00402254"/>
    <w:rsid w:val="004024BA"/>
    <w:rsid w:val="00402622"/>
    <w:rsid w:val="0040335B"/>
    <w:rsid w:val="00403E93"/>
    <w:rsid w:val="00403F86"/>
    <w:rsid w:val="004044BB"/>
    <w:rsid w:val="0040482A"/>
    <w:rsid w:val="00404B8B"/>
    <w:rsid w:val="00404C0B"/>
    <w:rsid w:val="00404D77"/>
    <w:rsid w:val="00405347"/>
    <w:rsid w:val="0040732F"/>
    <w:rsid w:val="00407D59"/>
    <w:rsid w:val="00407E9C"/>
    <w:rsid w:val="00410851"/>
    <w:rsid w:val="00410C19"/>
    <w:rsid w:val="00411993"/>
    <w:rsid w:val="00411CEE"/>
    <w:rsid w:val="004123E4"/>
    <w:rsid w:val="00412EC2"/>
    <w:rsid w:val="0041300E"/>
    <w:rsid w:val="00413217"/>
    <w:rsid w:val="004139BD"/>
    <w:rsid w:val="00413A1E"/>
    <w:rsid w:val="00414AE8"/>
    <w:rsid w:val="00414C6A"/>
    <w:rsid w:val="00415784"/>
    <w:rsid w:val="004158BC"/>
    <w:rsid w:val="00415E78"/>
    <w:rsid w:val="004160C7"/>
    <w:rsid w:val="004164A6"/>
    <w:rsid w:val="00416B72"/>
    <w:rsid w:val="00416DCC"/>
    <w:rsid w:val="00417C34"/>
    <w:rsid w:val="004209E8"/>
    <w:rsid w:val="00420CC3"/>
    <w:rsid w:val="0042156F"/>
    <w:rsid w:val="00421FFE"/>
    <w:rsid w:val="0042202F"/>
    <w:rsid w:val="00422E7E"/>
    <w:rsid w:val="00422F08"/>
    <w:rsid w:val="00423478"/>
    <w:rsid w:val="004235EC"/>
    <w:rsid w:val="00423695"/>
    <w:rsid w:val="00423A66"/>
    <w:rsid w:val="004245A1"/>
    <w:rsid w:val="00424896"/>
    <w:rsid w:val="00424C70"/>
    <w:rsid w:val="00424CB6"/>
    <w:rsid w:val="00424E08"/>
    <w:rsid w:val="00424E86"/>
    <w:rsid w:val="004257EA"/>
    <w:rsid w:val="0042617D"/>
    <w:rsid w:val="00426608"/>
    <w:rsid w:val="00426A7D"/>
    <w:rsid w:val="00426B67"/>
    <w:rsid w:val="0042766C"/>
    <w:rsid w:val="0043085C"/>
    <w:rsid w:val="004308DE"/>
    <w:rsid w:val="004317CB"/>
    <w:rsid w:val="00431C7E"/>
    <w:rsid w:val="00431DCA"/>
    <w:rsid w:val="00432741"/>
    <w:rsid w:val="00432A93"/>
    <w:rsid w:val="004330FA"/>
    <w:rsid w:val="0043327E"/>
    <w:rsid w:val="00433DFB"/>
    <w:rsid w:val="00434294"/>
    <w:rsid w:val="0043453A"/>
    <w:rsid w:val="00434C18"/>
    <w:rsid w:val="00435333"/>
    <w:rsid w:val="004360CF"/>
    <w:rsid w:val="004367E2"/>
    <w:rsid w:val="00436B4F"/>
    <w:rsid w:val="00437010"/>
    <w:rsid w:val="00437F7A"/>
    <w:rsid w:val="0044065A"/>
    <w:rsid w:val="004408A4"/>
    <w:rsid w:val="00440B5A"/>
    <w:rsid w:val="00440C74"/>
    <w:rsid w:val="00440D92"/>
    <w:rsid w:val="00440E1B"/>
    <w:rsid w:val="0044119B"/>
    <w:rsid w:val="00441286"/>
    <w:rsid w:val="004413C8"/>
    <w:rsid w:val="004413FE"/>
    <w:rsid w:val="00442854"/>
    <w:rsid w:val="00442D5C"/>
    <w:rsid w:val="00443947"/>
    <w:rsid w:val="0044570B"/>
    <w:rsid w:val="00446289"/>
    <w:rsid w:val="0044636B"/>
    <w:rsid w:val="00446775"/>
    <w:rsid w:val="00446D74"/>
    <w:rsid w:val="00447BB4"/>
    <w:rsid w:val="00450545"/>
    <w:rsid w:val="00452264"/>
    <w:rsid w:val="0045294F"/>
    <w:rsid w:val="00452EE5"/>
    <w:rsid w:val="00453193"/>
    <w:rsid w:val="00453784"/>
    <w:rsid w:val="0045685D"/>
    <w:rsid w:val="0045694D"/>
    <w:rsid w:val="00457067"/>
    <w:rsid w:val="00457426"/>
    <w:rsid w:val="0045748F"/>
    <w:rsid w:val="00457869"/>
    <w:rsid w:val="00457ADA"/>
    <w:rsid w:val="00457DB5"/>
    <w:rsid w:val="00457E51"/>
    <w:rsid w:val="00461FFE"/>
    <w:rsid w:val="004623CC"/>
    <w:rsid w:val="004625E7"/>
    <w:rsid w:val="004629EC"/>
    <w:rsid w:val="00463042"/>
    <w:rsid w:val="00463099"/>
    <w:rsid w:val="00463F53"/>
    <w:rsid w:val="00464064"/>
    <w:rsid w:val="004642D7"/>
    <w:rsid w:val="00464619"/>
    <w:rsid w:val="004647CA"/>
    <w:rsid w:val="00464B93"/>
    <w:rsid w:val="00464DC6"/>
    <w:rsid w:val="004650C7"/>
    <w:rsid w:val="00465450"/>
    <w:rsid w:val="00465855"/>
    <w:rsid w:val="004660C1"/>
    <w:rsid w:val="00466123"/>
    <w:rsid w:val="004665B1"/>
    <w:rsid w:val="0046666F"/>
    <w:rsid w:val="004668D0"/>
    <w:rsid w:val="004670B5"/>
    <w:rsid w:val="004678CF"/>
    <w:rsid w:val="00467E60"/>
    <w:rsid w:val="004717AA"/>
    <w:rsid w:val="00471A18"/>
    <w:rsid w:val="00472827"/>
    <w:rsid w:val="00472829"/>
    <w:rsid w:val="00472F65"/>
    <w:rsid w:val="00472FCC"/>
    <w:rsid w:val="0047386D"/>
    <w:rsid w:val="0047409D"/>
    <w:rsid w:val="004749CC"/>
    <w:rsid w:val="00475456"/>
    <w:rsid w:val="004773F9"/>
    <w:rsid w:val="00477AD9"/>
    <w:rsid w:val="00480334"/>
    <w:rsid w:val="00480BD6"/>
    <w:rsid w:val="00480DE4"/>
    <w:rsid w:val="004812DB"/>
    <w:rsid w:val="0048135E"/>
    <w:rsid w:val="00481E69"/>
    <w:rsid w:val="0048205D"/>
    <w:rsid w:val="00482704"/>
    <w:rsid w:val="00482BE9"/>
    <w:rsid w:val="00482C00"/>
    <w:rsid w:val="004838F2"/>
    <w:rsid w:val="004843D1"/>
    <w:rsid w:val="00484C9F"/>
    <w:rsid w:val="004851FD"/>
    <w:rsid w:val="00485851"/>
    <w:rsid w:val="00486007"/>
    <w:rsid w:val="004866F3"/>
    <w:rsid w:val="00487671"/>
    <w:rsid w:val="004877B9"/>
    <w:rsid w:val="00487B7A"/>
    <w:rsid w:val="004901F4"/>
    <w:rsid w:val="0049026C"/>
    <w:rsid w:val="004909BC"/>
    <w:rsid w:val="00490A35"/>
    <w:rsid w:val="00491276"/>
    <w:rsid w:val="004913E1"/>
    <w:rsid w:val="0049152A"/>
    <w:rsid w:val="00491DC8"/>
    <w:rsid w:val="00491DD0"/>
    <w:rsid w:val="00491F6E"/>
    <w:rsid w:val="00492648"/>
    <w:rsid w:val="004926DF"/>
    <w:rsid w:val="00492A56"/>
    <w:rsid w:val="004931E2"/>
    <w:rsid w:val="004933D0"/>
    <w:rsid w:val="00493D83"/>
    <w:rsid w:val="00494963"/>
    <w:rsid w:val="0049528E"/>
    <w:rsid w:val="004955DB"/>
    <w:rsid w:val="00495F77"/>
    <w:rsid w:val="00496295"/>
    <w:rsid w:val="004962CA"/>
    <w:rsid w:val="00496B9B"/>
    <w:rsid w:val="00496E60"/>
    <w:rsid w:val="0049715E"/>
    <w:rsid w:val="00497203"/>
    <w:rsid w:val="00497A7A"/>
    <w:rsid w:val="004A00B1"/>
    <w:rsid w:val="004A075E"/>
    <w:rsid w:val="004A0D69"/>
    <w:rsid w:val="004A178B"/>
    <w:rsid w:val="004A17B1"/>
    <w:rsid w:val="004A1A56"/>
    <w:rsid w:val="004A1B5F"/>
    <w:rsid w:val="004A1EE5"/>
    <w:rsid w:val="004A25FE"/>
    <w:rsid w:val="004A27C2"/>
    <w:rsid w:val="004A29AC"/>
    <w:rsid w:val="004A3C7E"/>
    <w:rsid w:val="004A3E37"/>
    <w:rsid w:val="004A45FB"/>
    <w:rsid w:val="004A4B7A"/>
    <w:rsid w:val="004A4F45"/>
    <w:rsid w:val="004A4F61"/>
    <w:rsid w:val="004A5703"/>
    <w:rsid w:val="004A5B68"/>
    <w:rsid w:val="004A6C19"/>
    <w:rsid w:val="004A7244"/>
    <w:rsid w:val="004A752C"/>
    <w:rsid w:val="004A7E6D"/>
    <w:rsid w:val="004B0019"/>
    <w:rsid w:val="004B096D"/>
    <w:rsid w:val="004B20A4"/>
    <w:rsid w:val="004B28BA"/>
    <w:rsid w:val="004B29EB"/>
    <w:rsid w:val="004B2DAD"/>
    <w:rsid w:val="004B3076"/>
    <w:rsid w:val="004B3162"/>
    <w:rsid w:val="004B3383"/>
    <w:rsid w:val="004B40D8"/>
    <w:rsid w:val="004B447C"/>
    <w:rsid w:val="004B4538"/>
    <w:rsid w:val="004B4A86"/>
    <w:rsid w:val="004B56B8"/>
    <w:rsid w:val="004B583F"/>
    <w:rsid w:val="004B5BA0"/>
    <w:rsid w:val="004B5DE0"/>
    <w:rsid w:val="004B5F1C"/>
    <w:rsid w:val="004B622C"/>
    <w:rsid w:val="004B642E"/>
    <w:rsid w:val="004B7408"/>
    <w:rsid w:val="004B7B6A"/>
    <w:rsid w:val="004B7C76"/>
    <w:rsid w:val="004B7EE8"/>
    <w:rsid w:val="004C01FE"/>
    <w:rsid w:val="004C032B"/>
    <w:rsid w:val="004C0C90"/>
    <w:rsid w:val="004C1375"/>
    <w:rsid w:val="004C2266"/>
    <w:rsid w:val="004C2B35"/>
    <w:rsid w:val="004C2F8E"/>
    <w:rsid w:val="004C36D3"/>
    <w:rsid w:val="004C37BD"/>
    <w:rsid w:val="004C3A01"/>
    <w:rsid w:val="004C3E48"/>
    <w:rsid w:val="004C48B5"/>
    <w:rsid w:val="004C5DE1"/>
    <w:rsid w:val="004C66C9"/>
    <w:rsid w:val="004C70F4"/>
    <w:rsid w:val="004C77DF"/>
    <w:rsid w:val="004C7ED6"/>
    <w:rsid w:val="004D08E2"/>
    <w:rsid w:val="004D09AC"/>
    <w:rsid w:val="004D0C1E"/>
    <w:rsid w:val="004D0C7A"/>
    <w:rsid w:val="004D17D1"/>
    <w:rsid w:val="004D1C87"/>
    <w:rsid w:val="004D20FD"/>
    <w:rsid w:val="004D229E"/>
    <w:rsid w:val="004D2D3A"/>
    <w:rsid w:val="004D311A"/>
    <w:rsid w:val="004D4041"/>
    <w:rsid w:val="004D4365"/>
    <w:rsid w:val="004D444E"/>
    <w:rsid w:val="004D44CB"/>
    <w:rsid w:val="004D4A91"/>
    <w:rsid w:val="004D5179"/>
    <w:rsid w:val="004D649F"/>
    <w:rsid w:val="004D6618"/>
    <w:rsid w:val="004D697D"/>
    <w:rsid w:val="004D7688"/>
    <w:rsid w:val="004E0279"/>
    <w:rsid w:val="004E0C81"/>
    <w:rsid w:val="004E1622"/>
    <w:rsid w:val="004E296C"/>
    <w:rsid w:val="004E38B1"/>
    <w:rsid w:val="004E3DFE"/>
    <w:rsid w:val="004E3F66"/>
    <w:rsid w:val="004E40FA"/>
    <w:rsid w:val="004E434F"/>
    <w:rsid w:val="004E4488"/>
    <w:rsid w:val="004E5FDE"/>
    <w:rsid w:val="004E600C"/>
    <w:rsid w:val="004E61BA"/>
    <w:rsid w:val="004E6543"/>
    <w:rsid w:val="004E6992"/>
    <w:rsid w:val="004E6A01"/>
    <w:rsid w:val="004E6B62"/>
    <w:rsid w:val="004E7698"/>
    <w:rsid w:val="004E76AF"/>
    <w:rsid w:val="004E7A5F"/>
    <w:rsid w:val="004F03D1"/>
    <w:rsid w:val="004F0647"/>
    <w:rsid w:val="004F3004"/>
    <w:rsid w:val="004F36A6"/>
    <w:rsid w:val="004F4C6A"/>
    <w:rsid w:val="004F6A94"/>
    <w:rsid w:val="004F6C17"/>
    <w:rsid w:val="004F783E"/>
    <w:rsid w:val="004F7B81"/>
    <w:rsid w:val="004F7CA4"/>
    <w:rsid w:val="004F7CB5"/>
    <w:rsid w:val="004F7E94"/>
    <w:rsid w:val="0050003D"/>
    <w:rsid w:val="0050007B"/>
    <w:rsid w:val="0050073A"/>
    <w:rsid w:val="005008CA"/>
    <w:rsid w:val="00501460"/>
    <w:rsid w:val="005017F5"/>
    <w:rsid w:val="00501BC8"/>
    <w:rsid w:val="00502866"/>
    <w:rsid w:val="005032E6"/>
    <w:rsid w:val="00503A4F"/>
    <w:rsid w:val="00503FAE"/>
    <w:rsid w:val="005049BC"/>
    <w:rsid w:val="00504CDD"/>
    <w:rsid w:val="00505123"/>
    <w:rsid w:val="00505190"/>
    <w:rsid w:val="005054A3"/>
    <w:rsid w:val="005054F1"/>
    <w:rsid w:val="0050570A"/>
    <w:rsid w:val="00507096"/>
    <w:rsid w:val="005079CA"/>
    <w:rsid w:val="005104A1"/>
    <w:rsid w:val="00510782"/>
    <w:rsid w:val="005107B5"/>
    <w:rsid w:val="00510DAA"/>
    <w:rsid w:val="00510EF5"/>
    <w:rsid w:val="00510FDA"/>
    <w:rsid w:val="00511E0C"/>
    <w:rsid w:val="00512018"/>
    <w:rsid w:val="0051278F"/>
    <w:rsid w:val="00512CF3"/>
    <w:rsid w:val="0051400B"/>
    <w:rsid w:val="0051440F"/>
    <w:rsid w:val="0051442B"/>
    <w:rsid w:val="00514C0B"/>
    <w:rsid w:val="00516458"/>
    <w:rsid w:val="005166DD"/>
    <w:rsid w:val="00516BA0"/>
    <w:rsid w:val="00517097"/>
    <w:rsid w:val="00517C40"/>
    <w:rsid w:val="00517F5A"/>
    <w:rsid w:val="0052052E"/>
    <w:rsid w:val="00521A21"/>
    <w:rsid w:val="00521C35"/>
    <w:rsid w:val="00521DD2"/>
    <w:rsid w:val="00522204"/>
    <w:rsid w:val="005223A5"/>
    <w:rsid w:val="005223B1"/>
    <w:rsid w:val="00522A28"/>
    <w:rsid w:val="005235A4"/>
    <w:rsid w:val="0052363D"/>
    <w:rsid w:val="00523B1A"/>
    <w:rsid w:val="00524320"/>
    <w:rsid w:val="00524462"/>
    <w:rsid w:val="00524481"/>
    <w:rsid w:val="0052488D"/>
    <w:rsid w:val="00525562"/>
    <w:rsid w:val="00526B22"/>
    <w:rsid w:val="00530CC6"/>
    <w:rsid w:val="005316A2"/>
    <w:rsid w:val="00531AD6"/>
    <w:rsid w:val="005324DC"/>
    <w:rsid w:val="00532AB8"/>
    <w:rsid w:val="00532AE0"/>
    <w:rsid w:val="00532BE0"/>
    <w:rsid w:val="00533CF5"/>
    <w:rsid w:val="00534AC3"/>
    <w:rsid w:val="00534E81"/>
    <w:rsid w:val="00534F70"/>
    <w:rsid w:val="00535129"/>
    <w:rsid w:val="00535233"/>
    <w:rsid w:val="0053524F"/>
    <w:rsid w:val="00535361"/>
    <w:rsid w:val="00535405"/>
    <w:rsid w:val="00535E7C"/>
    <w:rsid w:val="0053641E"/>
    <w:rsid w:val="00536690"/>
    <w:rsid w:val="00536828"/>
    <w:rsid w:val="00537357"/>
    <w:rsid w:val="00540E6F"/>
    <w:rsid w:val="0054120F"/>
    <w:rsid w:val="00541692"/>
    <w:rsid w:val="00541735"/>
    <w:rsid w:val="00541ACA"/>
    <w:rsid w:val="005425CC"/>
    <w:rsid w:val="00542F09"/>
    <w:rsid w:val="005432B4"/>
    <w:rsid w:val="0054335A"/>
    <w:rsid w:val="00543F68"/>
    <w:rsid w:val="005442D1"/>
    <w:rsid w:val="005445DE"/>
    <w:rsid w:val="005463BE"/>
    <w:rsid w:val="00546FFA"/>
    <w:rsid w:val="00547054"/>
    <w:rsid w:val="0054747B"/>
    <w:rsid w:val="00547565"/>
    <w:rsid w:val="0054796C"/>
    <w:rsid w:val="0055016B"/>
    <w:rsid w:val="005504C0"/>
    <w:rsid w:val="00551025"/>
    <w:rsid w:val="00551F30"/>
    <w:rsid w:val="005524B5"/>
    <w:rsid w:val="00552820"/>
    <w:rsid w:val="00552823"/>
    <w:rsid w:val="00552983"/>
    <w:rsid w:val="00552B37"/>
    <w:rsid w:val="00553059"/>
    <w:rsid w:val="0055387E"/>
    <w:rsid w:val="0055460E"/>
    <w:rsid w:val="00554F64"/>
    <w:rsid w:val="0055572A"/>
    <w:rsid w:val="00555CEA"/>
    <w:rsid w:val="00556313"/>
    <w:rsid w:val="005569E2"/>
    <w:rsid w:val="00556F2F"/>
    <w:rsid w:val="0055737A"/>
    <w:rsid w:val="00557B5B"/>
    <w:rsid w:val="00557DB6"/>
    <w:rsid w:val="00557E6F"/>
    <w:rsid w:val="0056044D"/>
    <w:rsid w:val="0056048F"/>
    <w:rsid w:val="0056061F"/>
    <w:rsid w:val="0056098F"/>
    <w:rsid w:val="0056116C"/>
    <w:rsid w:val="005613F7"/>
    <w:rsid w:val="0056150D"/>
    <w:rsid w:val="005621F5"/>
    <w:rsid w:val="00562FCC"/>
    <w:rsid w:val="0056391C"/>
    <w:rsid w:val="00563D8A"/>
    <w:rsid w:val="00563DA6"/>
    <w:rsid w:val="0056464E"/>
    <w:rsid w:val="0056475C"/>
    <w:rsid w:val="0056573C"/>
    <w:rsid w:val="00565EB2"/>
    <w:rsid w:val="00566039"/>
    <w:rsid w:val="00567AFD"/>
    <w:rsid w:val="00567D1F"/>
    <w:rsid w:val="005700D3"/>
    <w:rsid w:val="00570718"/>
    <w:rsid w:val="005710BF"/>
    <w:rsid w:val="0057112D"/>
    <w:rsid w:val="005717AF"/>
    <w:rsid w:val="00572888"/>
    <w:rsid w:val="005731DC"/>
    <w:rsid w:val="005735B9"/>
    <w:rsid w:val="005741B7"/>
    <w:rsid w:val="005743F9"/>
    <w:rsid w:val="0057474E"/>
    <w:rsid w:val="005757D8"/>
    <w:rsid w:val="00575921"/>
    <w:rsid w:val="00575D50"/>
    <w:rsid w:val="00575E40"/>
    <w:rsid w:val="00576163"/>
    <w:rsid w:val="005766BB"/>
    <w:rsid w:val="00577368"/>
    <w:rsid w:val="0057791A"/>
    <w:rsid w:val="00577AFA"/>
    <w:rsid w:val="00580A9F"/>
    <w:rsid w:val="00581161"/>
    <w:rsid w:val="00581986"/>
    <w:rsid w:val="00581DB9"/>
    <w:rsid w:val="00582032"/>
    <w:rsid w:val="005820FD"/>
    <w:rsid w:val="00582A90"/>
    <w:rsid w:val="00582D42"/>
    <w:rsid w:val="00583247"/>
    <w:rsid w:val="0058372F"/>
    <w:rsid w:val="005845A4"/>
    <w:rsid w:val="00585037"/>
    <w:rsid w:val="00585E8A"/>
    <w:rsid w:val="00585FFB"/>
    <w:rsid w:val="005860BA"/>
    <w:rsid w:val="005865EA"/>
    <w:rsid w:val="00586A93"/>
    <w:rsid w:val="005875D7"/>
    <w:rsid w:val="0059031F"/>
    <w:rsid w:val="00591335"/>
    <w:rsid w:val="005913F9"/>
    <w:rsid w:val="00591535"/>
    <w:rsid w:val="0059164E"/>
    <w:rsid w:val="00591B8C"/>
    <w:rsid w:val="00592150"/>
    <w:rsid w:val="00592305"/>
    <w:rsid w:val="0059230E"/>
    <w:rsid w:val="005924B9"/>
    <w:rsid w:val="00592B44"/>
    <w:rsid w:val="005931D3"/>
    <w:rsid w:val="005939C7"/>
    <w:rsid w:val="0059433B"/>
    <w:rsid w:val="005944E2"/>
    <w:rsid w:val="005949A8"/>
    <w:rsid w:val="00595616"/>
    <w:rsid w:val="00595634"/>
    <w:rsid w:val="005958D2"/>
    <w:rsid w:val="00596616"/>
    <w:rsid w:val="00596ABA"/>
    <w:rsid w:val="00596E1E"/>
    <w:rsid w:val="005970B4"/>
    <w:rsid w:val="00597304"/>
    <w:rsid w:val="00597B6C"/>
    <w:rsid w:val="005A0579"/>
    <w:rsid w:val="005A0E65"/>
    <w:rsid w:val="005A1248"/>
    <w:rsid w:val="005A15D3"/>
    <w:rsid w:val="005A19CE"/>
    <w:rsid w:val="005A2431"/>
    <w:rsid w:val="005A2A84"/>
    <w:rsid w:val="005A31A6"/>
    <w:rsid w:val="005A3DA4"/>
    <w:rsid w:val="005A3EE3"/>
    <w:rsid w:val="005A3F7E"/>
    <w:rsid w:val="005A44ED"/>
    <w:rsid w:val="005A44F6"/>
    <w:rsid w:val="005A4B2E"/>
    <w:rsid w:val="005A4D09"/>
    <w:rsid w:val="005A54D0"/>
    <w:rsid w:val="005A65E2"/>
    <w:rsid w:val="005A6BEA"/>
    <w:rsid w:val="005A6C9A"/>
    <w:rsid w:val="005A776D"/>
    <w:rsid w:val="005B0172"/>
    <w:rsid w:val="005B0433"/>
    <w:rsid w:val="005B0C1E"/>
    <w:rsid w:val="005B1EDC"/>
    <w:rsid w:val="005B2601"/>
    <w:rsid w:val="005B299B"/>
    <w:rsid w:val="005B3D7D"/>
    <w:rsid w:val="005B4285"/>
    <w:rsid w:val="005B4653"/>
    <w:rsid w:val="005B4667"/>
    <w:rsid w:val="005B487B"/>
    <w:rsid w:val="005B48C0"/>
    <w:rsid w:val="005B51AC"/>
    <w:rsid w:val="005B520A"/>
    <w:rsid w:val="005B55C2"/>
    <w:rsid w:val="005B5760"/>
    <w:rsid w:val="005B5D22"/>
    <w:rsid w:val="005B672B"/>
    <w:rsid w:val="005B696A"/>
    <w:rsid w:val="005B77B7"/>
    <w:rsid w:val="005C0F34"/>
    <w:rsid w:val="005C10A9"/>
    <w:rsid w:val="005C1194"/>
    <w:rsid w:val="005C12E3"/>
    <w:rsid w:val="005C199F"/>
    <w:rsid w:val="005C1CC8"/>
    <w:rsid w:val="005C25FE"/>
    <w:rsid w:val="005C2648"/>
    <w:rsid w:val="005C2796"/>
    <w:rsid w:val="005C27B7"/>
    <w:rsid w:val="005C31E5"/>
    <w:rsid w:val="005C37CA"/>
    <w:rsid w:val="005C383F"/>
    <w:rsid w:val="005C38D5"/>
    <w:rsid w:val="005C453E"/>
    <w:rsid w:val="005C4683"/>
    <w:rsid w:val="005C47A0"/>
    <w:rsid w:val="005C5501"/>
    <w:rsid w:val="005C5B8D"/>
    <w:rsid w:val="005C6197"/>
    <w:rsid w:val="005C6269"/>
    <w:rsid w:val="005C65A4"/>
    <w:rsid w:val="005C678D"/>
    <w:rsid w:val="005C7737"/>
    <w:rsid w:val="005C77F8"/>
    <w:rsid w:val="005C7F48"/>
    <w:rsid w:val="005D0BEE"/>
    <w:rsid w:val="005D177A"/>
    <w:rsid w:val="005D22ED"/>
    <w:rsid w:val="005D3356"/>
    <w:rsid w:val="005D35A9"/>
    <w:rsid w:val="005D397C"/>
    <w:rsid w:val="005D3BA9"/>
    <w:rsid w:val="005D3EC3"/>
    <w:rsid w:val="005D4E7F"/>
    <w:rsid w:val="005D519D"/>
    <w:rsid w:val="005D616E"/>
    <w:rsid w:val="005D623F"/>
    <w:rsid w:val="005D6A1D"/>
    <w:rsid w:val="005D6E14"/>
    <w:rsid w:val="005E06CC"/>
    <w:rsid w:val="005E1AFE"/>
    <w:rsid w:val="005E1BB1"/>
    <w:rsid w:val="005E1E73"/>
    <w:rsid w:val="005E1EDC"/>
    <w:rsid w:val="005E2F58"/>
    <w:rsid w:val="005E371D"/>
    <w:rsid w:val="005E3B3B"/>
    <w:rsid w:val="005E3C0C"/>
    <w:rsid w:val="005E5864"/>
    <w:rsid w:val="005E64E0"/>
    <w:rsid w:val="005E6571"/>
    <w:rsid w:val="005E6AB8"/>
    <w:rsid w:val="005E6B51"/>
    <w:rsid w:val="005E755F"/>
    <w:rsid w:val="005E768B"/>
    <w:rsid w:val="005E7B89"/>
    <w:rsid w:val="005F0619"/>
    <w:rsid w:val="005F0D4B"/>
    <w:rsid w:val="005F0DAF"/>
    <w:rsid w:val="005F18FC"/>
    <w:rsid w:val="005F2160"/>
    <w:rsid w:val="005F2728"/>
    <w:rsid w:val="005F289F"/>
    <w:rsid w:val="005F4024"/>
    <w:rsid w:val="005F50D7"/>
    <w:rsid w:val="005F5190"/>
    <w:rsid w:val="005F52AE"/>
    <w:rsid w:val="005F5801"/>
    <w:rsid w:val="005F5E81"/>
    <w:rsid w:val="005F6826"/>
    <w:rsid w:val="005F691F"/>
    <w:rsid w:val="005F698F"/>
    <w:rsid w:val="005F6C80"/>
    <w:rsid w:val="005F6CF6"/>
    <w:rsid w:val="005F6D50"/>
    <w:rsid w:val="00600548"/>
    <w:rsid w:val="00600F76"/>
    <w:rsid w:val="00600FA8"/>
    <w:rsid w:val="0060143E"/>
    <w:rsid w:val="0060155E"/>
    <w:rsid w:val="00601AD5"/>
    <w:rsid w:val="00604B5B"/>
    <w:rsid w:val="00605281"/>
    <w:rsid w:val="0060592B"/>
    <w:rsid w:val="00606132"/>
    <w:rsid w:val="00607AA3"/>
    <w:rsid w:val="00607C23"/>
    <w:rsid w:val="00610D87"/>
    <w:rsid w:val="00611CAE"/>
    <w:rsid w:val="00611E62"/>
    <w:rsid w:val="00611FB9"/>
    <w:rsid w:val="006129FB"/>
    <w:rsid w:val="00612D70"/>
    <w:rsid w:val="00613077"/>
    <w:rsid w:val="0061336B"/>
    <w:rsid w:val="006137C7"/>
    <w:rsid w:val="00613C44"/>
    <w:rsid w:val="00613D57"/>
    <w:rsid w:val="0061411C"/>
    <w:rsid w:val="006144BB"/>
    <w:rsid w:val="00614C13"/>
    <w:rsid w:val="00615234"/>
    <w:rsid w:val="0061545C"/>
    <w:rsid w:val="00615697"/>
    <w:rsid w:val="00615C96"/>
    <w:rsid w:val="00615E72"/>
    <w:rsid w:val="0061620C"/>
    <w:rsid w:val="00616918"/>
    <w:rsid w:val="00616928"/>
    <w:rsid w:val="00616A51"/>
    <w:rsid w:val="00616FE2"/>
    <w:rsid w:val="00617744"/>
    <w:rsid w:val="00617C82"/>
    <w:rsid w:val="00617FD0"/>
    <w:rsid w:val="00620F01"/>
    <w:rsid w:val="00621801"/>
    <w:rsid w:val="00622AE2"/>
    <w:rsid w:val="00623266"/>
    <w:rsid w:val="0062333B"/>
    <w:rsid w:val="00623920"/>
    <w:rsid w:val="00623CBA"/>
    <w:rsid w:val="006241B9"/>
    <w:rsid w:val="006260F9"/>
    <w:rsid w:val="00626692"/>
    <w:rsid w:val="0062700B"/>
    <w:rsid w:val="006270DE"/>
    <w:rsid w:val="006271A2"/>
    <w:rsid w:val="006271A3"/>
    <w:rsid w:val="00627C2C"/>
    <w:rsid w:val="00627E81"/>
    <w:rsid w:val="006303F5"/>
    <w:rsid w:val="0063197B"/>
    <w:rsid w:val="00631CCF"/>
    <w:rsid w:val="00632D5F"/>
    <w:rsid w:val="00632F67"/>
    <w:rsid w:val="00634595"/>
    <w:rsid w:val="0063469E"/>
    <w:rsid w:val="0063522A"/>
    <w:rsid w:val="00635382"/>
    <w:rsid w:val="00635A8E"/>
    <w:rsid w:val="00635BBE"/>
    <w:rsid w:val="0063612A"/>
    <w:rsid w:val="00636996"/>
    <w:rsid w:val="006373E9"/>
    <w:rsid w:val="0063743C"/>
    <w:rsid w:val="00637915"/>
    <w:rsid w:val="00637C6E"/>
    <w:rsid w:val="00637C89"/>
    <w:rsid w:val="0064025E"/>
    <w:rsid w:val="00640A4A"/>
    <w:rsid w:val="00640B0E"/>
    <w:rsid w:val="00640D1F"/>
    <w:rsid w:val="006412CF"/>
    <w:rsid w:val="00641F17"/>
    <w:rsid w:val="00642790"/>
    <w:rsid w:val="00642B4A"/>
    <w:rsid w:val="00642DBB"/>
    <w:rsid w:val="00643352"/>
    <w:rsid w:val="006433C2"/>
    <w:rsid w:val="0064365E"/>
    <w:rsid w:val="006438C9"/>
    <w:rsid w:val="00643B94"/>
    <w:rsid w:val="0064723A"/>
    <w:rsid w:val="0064762B"/>
    <w:rsid w:val="00647C7D"/>
    <w:rsid w:val="00650C59"/>
    <w:rsid w:val="006522C3"/>
    <w:rsid w:val="006524EE"/>
    <w:rsid w:val="006527FF"/>
    <w:rsid w:val="00652841"/>
    <w:rsid w:val="00652962"/>
    <w:rsid w:val="0065304C"/>
    <w:rsid w:val="0065350E"/>
    <w:rsid w:val="00653BC8"/>
    <w:rsid w:val="00653DE7"/>
    <w:rsid w:val="00654163"/>
    <w:rsid w:val="00654284"/>
    <w:rsid w:val="00654A6B"/>
    <w:rsid w:val="00654DEC"/>
    <w:rsid w:val="006553BD"/>
    <w:rsid w:val="00655927"/>
    <w:rsid w:val="00655F70"/>
    <w:rsid w:val="006562F9"/>
    <w:rsid w:val="00656F47"/>
    <w:rsid w:val="00657587"/>
    <w:rsid w:val="00657979"/>
    <w:rsid w:val="00657A26"/>
    <w:rsid w:val="00657AD9"/>
    <w:rsid w:val="00657E21"/>
    <w:rsid w:val="00657FC9"/>
    <w:rsid w:val="006603CB"/>
    <w:rsid w:val="0066068E"/>
    <w:rsid w:val="00660761"/>
    <w:rsid w:val="00661062"/>
    <w:rsid w:val="0066118A"/>
    <w:rsid w:val="006613EB"/>
    <w:rsid w:val="00661AAA"/>
    <w:rsid w:val="0066240D"/>
    <w:rsid w:val="00662464"/>
    <w:rsid w:val="0066286F"/>
    <w:rsid w:val="00662DE1"/>
    <w:rsid w:val="00662E9A"/>
    <w:rsid w:val="00663AD2"/>
    <w:rsid w:val="00663F58"/>
    <w:rsid w:val="0066424B"/>
    <w:rsid w:val="006647AA"/>
    <w:rsid w:val="006649E2"/>
    <w:rsid w:val="00664F10"/>
    <w:rsid w:val="006650E1"/>
    <w:rsid w:val="0066591A"/>
    <w:rsid w:val="00666785"/>
    <w:rsid w:val="00666F17"/>
    <w:rsid w:val="00667581"/>
    <w:rsid w:val="00667728"/>
    <w:rsid w:val="00667DF4"/>
    <w:rsid w:val="00670C4E"/>
    <w:rsid w:val="00670F5E"/>
    <w:rsid w:val="006714EA"/>
    <w:rsid w:val="00671D42"/>
    <w:rsid w:val="006732E3"/>
    <w:rsid w:val="0067332D"/>
    <w:rsid w:val="0067361A"/>
    <w:rsid w:val="00673C2E"/>
    <w:rsid w:val="00674331"/>
    <w:rsid w:val="00674D69"/>
    <w:rsid w:val="0067524E"/>
    <w:rsid w:val="00675805"/>
    <w:rsid w:val="00675C2F"/>
    <w:rsid w:val="00677EFA"/>
    <w:rsid w:val="00677F9B"/>
    <w:rsid w:val="00680791"/>
    <w:rsid w:val="00680E2A"/>
    <w:rsid w:val="00681174"/>
    <w:rsid w:val="006812D5"/>
    <w:rsid w:val="00681938"/>
    <w:rsid w:val="006826AA"/>
    <w:rsid w:val="00682E2C"/>
    <w:rsid w:val="00683AEE"/>
    <w:rsid w:val="006841CB"/>
    <w:rsid w:val="006842D2"/>
    <w:rsid w:val="00684667"/>
    <w:rsid w:val="0068485F"/>
    <w:rsid w:val="00684AB9"/>
    <w:rsid w:val="00684FAC"/>
    <w:rsid w:val="006854EC"/>
    <w:rsid w:val="006855A9"/>
    <w:rsid w:val="00685929"/>
    <w:rsid w:val="00685DD5"/>
    <w:rsid w:val="00686C5D"/>
    <w:rsid w:val="006874E3"/>
    <w:rsid w:val="00687FB9"/>
    <w:rsid w:val="006906CC"/>
    <w:rsid w:val="00690AEC"/>
    <w:rsid w:val="00691322"/>
    <w:rsid w:val="00691BF4"/>
    <w:rsid w:val="0069222B"/>
    <w:rsid w:val="006927ED"/>
    <w:rsid w:val="00693AAE"/>
    <w:rsid w:val="00694A79"/>
    <w:rsid w:val="00695B87"/>
    <w:rsid w:val="00695FB5"/>
    <w:rsid w:val="00696423"/>
    <w:rsid w:val="00696F94"/>
    <w:rsid w:val="00697645"/>
    <w:rsid w:val="006A0A64"/>
    <w:rsid w:val="006A10D2"/>
    <w:rsid w:val="006A1A5D"/>
    <w:rsid w:val="006A1CF7"/>
    <w:rsid w:val="006A27C8"/>
    <w:rsid w:val="006A2B19"/>
    <w:rsid w:val="006A2BC2"/>
    <w:rsid w:val="006A38C8"/>
    <w:rsid w:val="006A3AE5"/>
    <w:rsid w:val="006A3BF8"/>
    <w:rsid w:val="006A3E32"/>
    <w:rsid w:val="006A418B"/>
    <w:rsid w:val="006A4738"/>
    <w:rsid w:val="006A48DA"/>
    <w:rsid w:val="006A48E9"/>
    <w:rsid w:val="006A50A9"/>
    <w:rsid w:val="006A56E0"/>
    <w:rsid w:val="006A58CD"/>
    <w:rsid w:val="006A637E"/>
    <w:rsid w:val="006A6556"/>
    <w:rsid w:val="006A6C0A"/>
    <w:rsid w:val="006A6D09"/>
    <w:rsid w:val="006A71C9"/>
    <w:rsid w:val="006A79C3"/>
    <w:rsid w:val="006B0005"/>
    <w:rsid w:val="006B0107"/>
    <w:rsid w:val="006B04B9"/>
    <w:rsid w:val="006B0E81"/>
    <w:rsid w:val="006B16E4"/>
    <w:rsid w:val="006B2FA7"/>
    <w:rsid w:val="006B3556"/>
    <w:rsid w:val="006B3842"/>
    <w:rsid w:val="006B3C3D"/>
    <w:rsid w:val="006B3E4F"/>
    <w:rsid w:val="006B3F8B"/>
    <w:rsid w:val="006B4387"/>
    <w:rsid w:val="006B4F7D"/>
    <w:rsid w:val="006B5056"/>
    <w:rsid w:val="006B52F2"/>
    <w:rsid w:val="006B6165"/>
    <w:rsid w:val="006B61C7"/>
    <w:rsid w:val="006B6627"/>
    <w:rsid w:val="006B6744"/>
    <w:rsid w:val="006B6BE9"/>
    <w:rsid w:val="006B7681"/>
    <w:rsid w:val="006C0E9E"/>
    <w:rsid w:val="006C1357"/>
    <w:rsid w:val="006C1874"/>
    <w:rsid w:val="006C1881"/>
    <w:rsid w:val="006C2297"/>
    <w:rsid w:val="006C2971"/>
    <w:rsid w:val="006C33C9"/>
    <w:rsid w:val="006C3402"/>
    <w:rsid w:val="006C346C"/>
    <w:rsid w:val="006C38BB"/>
    <w:rsid w:val="006C3DFC"/>
    <w:rsid w:val="006C459A"/>
    <w:rsid w:val="006C47DF"/>
    <w:rsid w:val="006C4F98"/>
    <w:rsid w:val="006C55B0"/>
    <w:rsid w:val="006C61BF"/>
    <w:rsid w:val="006C62AD"/>
    <w:rsid w:val="006C787E"/>
    <w:rsid w:val="006C7B73"/>
    <w:rsid w:val="006C7CBB"/>
    <w:rsid w:val="006D0657"/>
    <w:rsid w:val="006D07B2"/>
    <w:rsid w:val="006D07B6"/>
    <w:rsid w:val="006D07D1"/>
    <w:rsid w:val="006D080E"/>
    <w:rsid w:val="006D0CA0"/>
    <w:rsid w:val="006D13BF"/>
    <w:rsid w:val="006D2EE8"/>
    <w:rsid w:val="006D3730"/>
    <w:rsid w:val="006D381C"/>
    <w:rsid w:val="006D3852"/>
    <w:rsid w:val="006D3A60"/>
    <w:rsid w:val="006D3E99"/>
    <w:rsid w:val="006D4E7E"/>
    <w:rsid w:val="006D5B3D"/>
    <w:rsid w:val="006D619A"/>
    <w:rsid w:val="006D61D6"/>
    <w:rsid w:val="006D64A6"/>
    <w:rsid w:val="006D6C1D"/>
    <w:rsid w:val="006D7B9E"/>
    <w:rsid w:val="006E062B"/>
    <w:rsid w:val="006E085D"/>
    <w:rsid w:val="006E0A01"/>
    <w:rsid w:val="006E0E70"/>
    <w:rsid w:val="006E1288"/>
    <w:rsid w:val="006E25FA"/>
    <w:rsid w:val="006E2986"/>
    <w:rsid w:val="006E2CE2"/>
    <w:rsid w:val="006E2F33"/>
    <w:rsid w:val="006E3396"/>
    <w:rsid w:val="006E343B"/>
    <w:rsid w:val="006E34A6"/>
    <w:rsid w:val="006E3B6C"/>
    <w:rsid w:val="006E49EC"/>
    <w:rsid w:val="006E4E9D"/>
    <w:rsid w:val="006E4F53"/>
    <w:rsid w:val="006E5209"/>
    <w:rsid w:val="006E5238"/>
    <w:rsid w:val="006E59A8"/>
    <w:rsid w:val="006E6038"/>
    <w:rsid w:val="006E60AB"/>
    <w:rsid w:val="006E6576"/>
    <w:rsid w:val="006E694E"/>
    <w:rsid w:val="006E6DEF"/>
    <w:rsid w:val="006E7BEB"/>
    <w:rsid w:val="006F033A"/>
    <w:rsid w:val="006F1147"/>
    <w:rsid w:val="006F175E"/>
    <w:rsid w:val="006F21C4"/>
    <w:rsid w:val="006F27FF"/>
    <w:rsid w:val="006F479F"/>
    <w:rsid w:val="006F518C"/>
    <w:rsid w:val="006F53C8"/>
    <w:rsid w:val="006F55AE"/>
    <w:rsid w:val="006F62D0"/>
    <w:rsid w:val="006F632D"/>
    <w:rsid w:val="006F6724"/>
    <w:rsid w:val="006F6BEA"/>
    <w:rsid w:val="006F70B7"/>
    <w:rsid w:val="006F7ADC"/>
    <w:rsid w:val="006F7D69"/>
    <w:rsid w:val="00700232"/>
    <w:rsid w:val="00700561"/>
    <w:rsid w:val="0070062C"/>
    <w:rsid w:val="00700CEC"/>
    <w:rsid w:val="00700E2F"/>
    <w:rsid w:val="00700EBE"/>
    <w:rsid w:val="007016F6"/>
    <w:rsid w:val="00701B6B"/>
    <w:rsid w:val="00701D6E"/>
    <w:rsid w:val="0070209E"/>
    <w:rsid w:val="00702254"/>
    <w:rsid w:val="007029C7"/>
    <w:rsid w:val="00702FC9"/>
    <w:rsid w:val="007032F7"/>
    <w:rsid w:val="007034DE"/>
    <w:rsid w:val="00703B00"/>
    <w:rsid w:val="007046CE"/>
    <w:rsid w:val="00704BF4"/>
    <w:rsid w:val="0070539F"/>
    <w:rsid w:val="00705659"/>
    <w:rsid w:val="007059E2"/>
    <w:rsid w:val="00705D15"/>
    <w:rsid w:val="00705E89"/>
    <w:rsid w:val="00706C25"/>
    <w:rsid w:val="00706CAF"/>
    <w:rsid w:val="00706DA4"/>
    <w:rsid w:val="00706F2E"/>
    <w:rsid w:val="007103D2"/>
    <w:rsid w:val="00710B13"/>
    <w:rsid w:val="00710B63"/>
    <w:rsid w:val="00711198"/>
    <w:rsid w:val="00711695"/>
    <w:rsid w:val="007116E5"/>
    <w:rsid w:val="00711868"/>
    <w:rsid w:val="00711921"/>
    <w:rsid w:val="00711BF7"/>
    <w:rsid w:val="00711E9D"/>
    <w:rsid w:val="00711F42"/>
    <w:rsid w:val="00711F64"/>
    <w:rsid w:val="00712F7E"/>
    <w:rsid w:val="00713FAD"/>
    <w:rsid w:val="007140D4"/>
    <w:rsid w:val="00715740"/>
    <w:rsid w:val="00715F1B"/>
    <w:rsid w:val="0071632E"/>
    <w:rsid w:val="00716AC1"/>
    <w:rsid w:val="00716EE3"/>
    <w:rsid w:val="00716F97"/>
    <w:rsid w:val="00717B0D"/>
    <w:rsid w:val="00717CE6"/>
    <w:rsid w:val="00717DE8"/>
    <w:rsid w:val="00720453"/>
    <w:rsid w:val="00720627"/>
    <w:rsid w:val="00720D31"/>
    <w:rsid w:val="00721633"/>
    <w:rsid w:val="00721780"/>
    <w:rsid w:val="00722091"/>
    <w:rsid w:val="00723246"/>
    <w:rsid w:val="007232CD"/>
    <w:rsid w:val="0072346E"/>
    <w:rsid w:val="00723658"/>
    <w:rsid w:val="007237C4"/>
    <w:rsid w:val="00723B3A"/>
    <w:rsid w:val="00724FD3"/>
    <w:rsid w:val="007253D3"/>
    <w:rsid w:val="007259A8"/>
    <w:rsid w:val="00725A82"/>
    <w:rsid w:val="00726DD5"/>
    <w:rsid w:val="00727579"/>
    <w:rsid w:val="0072791E"/>
    <w:rsid w:val="00727FC3"/>
    <w:rsid w:val="007301EA"/>
    <w:rsid w:val="007306E4"/>
    <w:rsid w:val="00731229"/>
    <w:rsid w:val="00731290"/>
    <w:rsid w:val="00732166"/>
    <w:rsid w:val="0073243D"/>
    <w:rsid w:val="0073245C"/>
    <w:rsid w:val="007324EE"/>
    <w:rsid w:val="00732589"/>
    <w:rsid w:val="007330C7"/>
    <w:rsid w:val="007335A0"/>
    <w:rsid w:val="0073379C"/>
    <w:rsid w:val="0073394D"/>
    <w:rsid w:val="0073400E"/>
    <w:rsid w:val="00734929"/>
    <w:rsid w:val="007352A8"/>
    <w:rsid w:val="00735514"/>
    <w:rsid w:val="00735C61"/>
    <w:rsid w:val="007367AF"/>
    <w:rsid w:val="00736EB5"/>
    <w:rsid w:val="007374E6"/>
    <w:rsid w:val="00737751"/>
    <w:rsid w:val="00737FA7"/>
    <w:rsid w:val="007406E9"/>
    <w:rsid w:val="007411EB"/>
    <w:rsid w:val="0074129F"/>
    <w:rsid w:val="00741AED"/>
    <w:rsid w:val="00742189"/>
    <w:rsid w:val="007422CE"/>
    <w:rsid w:val="007427C8"/>
    <w:rsid w:val="007428BD"/>
    <w:rsid w:val="00742BA2"/>
    <w:rsid w:val="00743F83"/>
    <w:rsid w:val="00744204"/>
    <w:rsid w:val="0074506D"/>
    <w:rsid w:val="00745111"/>
    <w:rsid w:val="00745403"/>
    <w:rsid w:val="00745ABE"/>
    <w:rsid w:val="00745ECE"/>
    <w:rsid w:val="00746C49"/>
    <w:rsid w:val="00747A56"/>
    <w:rsid w:val="00747F70"/>
    <w:rsid w:val="007505A9"/>
    <w:rsid w:val="00750FD3"/>
    <w:rsid w:val="00751645"/>
    <w:rsid w:val="00751A93"/>
    <w:rsid w:val="00751ED6"/>
    <w:rsid w:val="00751F7F"/>
    <w:rsid w:val="00751F87"/>
    <w:rsid w:val="007520C9"/>
    <w:rsid w:val="007520E2"/>
    <w:rsid w:val="00752369"/>
    <w:rsid w:val="007529EE"/>
    <w:rsid w:val="00752B5D"/>
    <w:rsid w:val="00753D68"/>
    <w:rsid w:val="00754359"/>
    <w:rsid w:val="007545AF"/>
    <w:rsid w:val="00754D7F"/>
    <w:rsid w:val="00754DCC"/>
    <w:rsid w:val="00755005"/>
    <w:rsid w:val="00755518"/>
    <w:rsid w:val="007562CB"/>
    <w:rsid w:val="00756512"/>
    <w:rsid w:val="0075651F"/>
    <w:rsid w:val="00757802"/>
    <w:rsid w:val="0075781A"/>
    <w:rsid w:val="00757E46"/>
    <w:rsid w:val="00760980"/>
    <w:rsid w:val="00760A8D"/>
    <w:rsid w:val="00761715"/>
    <w:rsid w:val="00761AB6"/>
    <w:rsid w:val="00761B79"/>
    <w:rsid w:val="00762487"/>
    <w:rsid w:val="0076268D"/>
    <w:rsid w:val="00762AAC"/>
    <w:rsid w:val="00762E83"/>
    <w:rsid w:val="00762F2B"/>
    <w:rsid w:val="007630EE"/>
    <w:rsid w:val="00763675"/>
    <w:rsid w:val="00763A35"/>
    <w:rsid w:val="00765626"/>
    <w:rsid w:val="007657FB"/>
    <w:rsid w:val="00765ADA"/>
    <w:rsid w:val="00766430"/>
    <w:rsid w:val="0076669A"/>
    <w:rsid w:val="00766B48"/>
    <w:rsid w:val="007674ED"/>
    <w:rsid w:val="007704B6"/>
    <w:rsid w:val="0077060F"/>
    <w:rsid w:val="00770685"/>
    <w:rsid w:val="007707F0"/>
    <w:rsid w:val="0077191B"/>
    <w:rsid w:val="00771B39"/>
    <w:rsid w:val="00771C4D"/>
    <w:rsid w:val="007734D9"/>
    <w:rsid w:val="0077399B"/>
    <w:rsid w:val="007748B6"/>
    <w:rsid w:val="0077642D"/>
    <w:rsid w:val="007769D6"/>
    <w:rsid w:val="00776F5B"/>
    <w:rsid w:val="00777022"/>
    <w:rsid w:val="00777594"/>
    <w:rsid w:val="0077779F"/>
    <w:rsid w:val="007807E7"/>
    <w:rsid w:val="00780E1D"/>
    <w:rsid w:val="00781AAD"/>
    <w:rsid w:val="0078220B"/>
    <w:rsid w:val="00782C40"/>
    <w:rsid w:val="00782CDC"/>
    <w:rsid w:val="00782EF0"/>
    <w:rsid w:val="00783033"/>
    <w:rsid w:val="00783A23"/>
    <w:rsid w:val="00783ED1"/>
    <w:rsid w:val="0078427C"/>
    <w:rsid w:val="0078446E"/>
    <w:rsid w:val="00784EA4"/>
    <w:rsid w:val="00785A1F"/>
    <w:rsid w:val="00786C72"/>
    <w:rsid w:val="00786DE3"/>
    <w:rsid w:val="00786E59"/>
    <w:rsid w:val="007873DF"/>
    <w:rsid w:val="00787B4E"/>
    <w:rsid w:val="00787C81"/>
    <w:rsid w:val="00787FAB"/>
    <w:rsid w:val="00790244"/>
    <w:rsid w:val="00790A11"/>
    <w:rsid w:val="00790C31"/>
    <w:rsid w:val="00790E26"/>
    <w:rsid w:val="0079103E"/>
    <w:rsid w:val="00791D42"/>
    <w:rsid w:val="0079221D"/>
    <w:rsid w:val="00792AD6"/>
    <w:rsid w:val="00792DA1"/>
    <w:rsid w:val="007933DE"/>
    <w:rsid w:val="007936FD"/>
    <w:rsid w:val="00793CF1"/>
    <w:rsid w:val="0079428D"/>
    <w:rsid w:val="007944D4"/>
    <w:rsid w:val="00794939"/>
    <w:rsid w:val="00794955"/>
    <w:rsid w:val="00794AD5"/>
    <w:rsid w:val="00794D55"/>
    <w:rsid w:val="0079507A"/>
    <w:rsid w:val="00795C95"/>
    <w:rsid w:val="00795C97"/>
    <w:rsid w:val="00795EE0"/>
    <w:rsid w:val="00796958"/>
    <w:rsid w:val="00796CFC"/>
    <w:rsid w:val="00796E12"/>
    <w:rsid w:val="007970E8"/>
    <w:rsid w:val="007974C8"/>
    <w:rsid w:val="007A11CC"/>
    <w:rsid w:val="007A121E"/>
    <w:rsid w:val="007A1223"/>
    <w:rsid w:val="007A1405"/>
    <w:rsid w:val="007A18A3"/>
    <w:rsid w:val="007A1E8C"/>
    <w:rsid w:val="007A28AD"/>
    <w:rsid w:val="007A2EDB"/>
    <w:rsid w:val="007A33B9"/>
    <w:rsid w:val="007A3720"/>
    <w:rsid w:val="007A3EC2"/>
    <w:rsid w:val="007A40C3"/>
    <w:rsid w:val="007A4278"/>
    <w:rsid w:val="007A457A"/>
    <w:rsid w:val="007A4A98"/>
    <w:rsid w:val="007A56B8"/>
    <w:rsid w:val="007A5B32"/>
    <w:rsid w:val="007A5B5D"/>
    <w:rsid w:val="007A5C24"/>
    <w:rsid w:val="007A694E"/>
    <w:rsid w:val="007A6C1F"/>
    <w:rsid w:val="007A7774"/>
    <w:rsid w:val="007A77E3"/>
    <w:rsid w:val="007A7F90"/>
    <w:rsid w:val="007B0210"/>
    <w:rsid w:val="007B03AD"/>
    <w:rsid w:val="007B0EE9"/>
    <w:rsid w:val="007B14F9"/>
    <w:rsid w:val="007B1642"/>
    <w:rsid w:val="007B1EFC"/>
    <w:rsid w:val="007B277F"/>
    <w:rsid w:val="007B2961"/>
    <w:rsid w:val="007B2CC2"/>
    <w:rsid w:val="007B2F9B"/>
    <w:rsid w:val="007B3012"/>
    <w:rsid w:val="007B3036"/>
    <w:rsid w:val="007B3A7D"/>
    <w:rsid w:val="007B3E67"/>
    <w:rsid w:val="007B4591"/>
    <w:rsid w:val="007B4FA6"/>
    <w:rsid w:val="007B5472"/>
    <w:rsid w:val="007B6D4E"/>
    <w:rsid w:val="007B70FE"/>
    <w:rsid w:val="007B7662"/>
    <w:rsid w:val="007B7A7C"/>
    <w:rsid w:val="007C00B8"/>
    <w:rsid w:val="007C030B"/>
    <w:rsid w:val="007C1D9E"/>
    <w:rsid w:val="007C1FD6"/>
    <w:rsid w:val="007C214E"/>
    <w:rsid w:val="007C2B5E"/>
    <w:rsid w:val="007C2C1F"/>
    <w:rsid w:val="007C2EFE"/>
    <w:rsid w:val="007C3B05"/>
    <w:rsid w:val="007C42B8"/>
    <w:rsid w:val="007C521F"/>
    <w:rsid w:val="007C5AB9"/>
    <w:rsid w:val="007C5BD2"/>
    <w:rsid w:val="007C695A"/>
    <w:rsid w:val="007C69B7"/>
    <w:rsid w:val="007C6AB0"/>
    <w:rsid w:val="007C6C34"/>
    <w:rsid w:val="007C70F4"/>
    <w:rsid w:val="007C7834"/>
    <w:rsid w:val="007C7ADF"/>
    <w:rsid w:val="007C7CC5"/>
    <w:rsid w:val="007D0365"/>
    <w:rsid w:val="007D08EB"/>
    <w:rsid w:val="007D1A60"/>
    <w:rsid w:val="007D1ACA"/>
    <w:rsid w:val="007D1F9D"/>
    <w:rsid w:val="007D283B"/>
    <w:rsid w:val="007D3514"/>
    <w:rsid w:val="007D3C4F"/>
    <w:rsid w:val="007D4572"/>
    <w:rsid w:val="007D50A4"/>
    <w:rsid w:val="007D50A6"/>
    <w:rsid w:val="007D550D"/>
    <w:rsid w:val="007D609A"/>
    <w:rsid w:val="007D688D"/>
    <w:rsid w:val="007D71B2"/>
    <w:rsid w:val="007D7340"/>
    <w:rsid w:val="007E042D"/>
    <w:rsid w:val="007E0AE4"/>
    <w:rsid w:val="007E1ADB"/>
    <w:rsid w:val="007E25FD"/>
    <w:rsid w:val="007E31B5"/>
    <w:rsid w:val="007E3298"/>
    <w:rsid w:val="007E3332"/>
    <w:rsid w:val="007E388F"/>
    <w:rsid w:val="007E4099"/>
    <w:rsid w:val="007E513C"/>
    <w:rsid w:val="007E5B60"/>
    <w:rsid w:val="007E5CB1"/>
    <w:rsid w:val="007E5E4A"/>
    <w:rsid w:val="007E629B"/>
    <w:rsid w:val="007E635F"/>
    <w:rsid w:val="007E65AF"/>
    <w:rsid w:val="007E68D9"/>
    <w:rsid w:val="007E738A"/>
    <w:rsid w:val="007E7713"/>
    <w:rsid w:val="007E7741"/>
    <w:rsid w:val="007E7FE4"/>
    <w:rsid w:val="007F0173"/>
    <w:rsid w:val="007F0628"/>
    <w:rsid w:val="007F0DEE"/>
    <w:rsid w:val="007F1252"/>
    <w:rsid w:val="007F12D9"/>
    <w:rsid w:val="007F2EE8"/>
    <w:rsid w:val="007F3C3F"/>
    <w:rsid w:val="007F400E"/>
    <w:rsid w:val="007F47CA"/>
    <w:rsid w:val="007F4E26"/>
    <w:rsid w:val="007F520C"/>
    <w:rsid w:val="007F60CB"/>
    <w:rsid w:val="007F60E6"/>
    <w:rsid w:val="007F6350"/>
    <w:rsid w:val="007F71F7"/>
    <w:rsid w:val="007F74D5"/>
    <w:rsid w:val="007F75DA"/>
    <w:rsid w:val="007F7E94"/>
    <w:rsid w:val="00800D84"/>
    <w:rsid w:val="00801534"/>
    <w:rsid w:val="0080191F"/>
    <w:rsid w:val="00802105"/>
    <w:rsid w:val="0080248D"/>
    <w:rsid w:val="0080257F"/>
    <w:rsid w:val="00802BE6"/>
    <w:rsid w:val="00802D59"/>
    <w:rsid w:val="008031E2"/>
    <w:rsid w:val="00803774"/>
    <w:rsid w:val="00803E2E"/>
    <w:rsid w:val="00803F96"/>
    <w:rsid w:val="00804278"/>
    <w:rsid w:val="00804586"/>
    <w:rsid w:val="008046FA"/>
    <w:rsid w:val="00804B70"/>
    <w:rsid w:val="00804E24"/>
    <w:rsid w:val="00805266"/>
    <w:rsid w:val="0080578A"/>
    <w:rsid w:val="00805CAC"/>
    <w:rsid w:val="0080616D"/>
    <w:rsid w:val="00806DBC"/>
    <w:rsid w:val="00807295"/>
    <w:rsid w:val="008073AA"/>
    <w:rsid w:val="0080775F"/>
    <w:rsid w:val="008105DD"/>
    <w:rsid w:val="0081081E"/>
    <w:rsid w:val="00810B6D"/>
    <w:rsid w:val="0081144C"/>
    <w:rsid w:val="0081223B"/>
    <w:rsid w:val="00812411"/>
    <w:rsid w:val="008128C3"/>
    <w:rsid w:val="00812BAF"/>
    <w:rsid w:val="0081328C"/>
    <w:rsid w:val="00813F9F"/>
    <w:rsid w:val="0081406C"/>
    <w:rsid w:val="008150D4"/>
    <w:rsid w:val="00815257"/>
    <w:rsid w:val="00815BA5"/>
    <w:rsid w:val="00815C1C"/>
    <w:rsid w:val="00816228"/>
    <w:rsid w:val="00816288"/>
    <w:rsid w:val="00816480"/>
    <w:rsid w:val="0081693E"/>
    <w:rsid w:val="00816A0A"/>
    <w:rsid w:val="00816A14"/>
    <w:rsid w:val="00817334"/>
    <w:rsid w:val="008177C5"/>
    <w:rsid w:val="00817BF5"/>
    <w:rsid w:val="00817C62"/>
    <w:rsid w:val="00817FB9"/>
    <w:rsid w:val="008200FF"/>
    <w:rsid w:val="00821C9B"/>
    <w:rsid w:val="00822BAC"/>
    <w:rsid w:val="00822BAE"/>
    <w:rsid w:val="00822D60"/>
    <w:rsid w:val="0082426D"/>
    <w:rsid w:val="0082470B"/>
    <w:rsid w:val="008247E5"/>
    <w:rsid w:val="00824E4B"/>
    <w:rsid w:val="0082504C"/>
    <w:rsid w:val="00825309"/>
    <w:rsid w:val="00825391"/>
    <w:rsid w:val="0082550F"/>
    <w:rsid w:val="00825964"/>
    <w:rsid w:val="008268A2"/>
    <w:rsid w:val="00826935"/>
    <w:rsid w:val="00826971"/>
    <w:rsid w:val="0082764E"/>
    <w:rsid w:val="00827D97"/>
    <w:rsid w:val="00830244"/>
    <w:rsid w:val="00831E5C"/>
    <w:rsid w:val="008323D8"/>
    <w:rsid w:val="008329FF"/>
    <w:rsid w:val="00832B75"/>
    <w:rsid w:val="00832BC2"/>
    <w:rsid w:val="00832D8C"/>
    <w:rsid w:val="008333AB"/>
    <w:rsid w:val="0083356C"/>
    <w:rsid w:val="008337DD"/>
    <w:rsid w:val="0083398D"/>
    <w:rsid w:val="008341F9"/>
    <w:rsid w:val="0083457B"/>
    <w:rsid w:val="00835E98"/>
    <w:rsid w:val="0083647D"/>
    <w:rsid w:val="00836693"/>
    <w:rsid w:val="00836C52"/>
    <w:rsid w:val="00836E9A"/>
    <w:rsid w:val="00837400"/>
    <w:rsid w:val="0083798D"/>
    <w:rsid w:val="00837C9A"/>
    <w:rsid w:val="008409D6"/>
    <w:rsid w:val="008418E4"/>
    <w:rsid w:val="008419F7"/>
    <w:rsid w:val="008423B8"/>
    <w:rsid w:val="00842CFE"/>
    <w:rsid w:val="00842D96"/>
    <w:rsid w:val="00842E4A"/>
    <w:rsid w:val="0084371B"/>
    <w:rsid w:val="00843BA3"/>
    <w:rsid w:val="00846AC5"/>
    <w:rsid w:val="008471BF"/>
    <w:rsid w:val="00847844"/>
    <w:rsid w:val="00847F3B"/>
    <w:rsid w:val="00850005"/>
    <w:rsid w:val="00850F2D"/>
    <w:rsid w:val="008510D6"/>
    <w:rsid w:val="008511C9"/>
    <w:rsid w:val="00852B24"/>
    <w:rsid w:val="00852D1D"/>
    <w:rsid w:val="00853416"/>
    <w:rsid w:val="00853909"/>
    <w:rsid w:val="00853BC7"/>
    <w:rsid w:val="0085406D"/>
    <w:rsid w:val="008542E8"/>
    <w:rsid w:val="008552B2"/>
    <w:rsid w:val="00856041"/>
    <w:rsid w:val="00857499"/>
    <w:rsid w:val="00860738"/>
    <w:rsid w:val="0086108D"/>
    <w:rsid w:val="0086141E"/>
    <w:rsid w:val="00861A7C"/>
    <w:rsid w:val="0086293A"/>
    <w:rsid w:val="008629EB"/>
    <w:rsid w:val="00862EF2"/>
    <w:rsid w:val="008633C1"/>
    <w:rsid w:val="00863B0E"/>
    <w:rsid w:val="00863F6B"/>
    <w:rsid w:val="008641B6"/>
    <w:rsid w:val="0086483F"/>
    <w:rsid w:val="00864B95"/>
    <w:rsid w:val="00865F38"/>
    <w:rsid w:val="00866317"/>
    <w:rsid w:val="00866821"/>
    <w:rsid w:val="00866CCE"/>
    <w:rsid w:val="00867927"/>
    <w:rsid w:val="0086793D"/>
    <w:rsid w:val="00870E79"/>
    <w:rsid w:val="00871DEC"/>
    <w:rsid w:val="0087314D"/>
    <w:rsid w:val="008733CC"/>
    <w:rsid w:val="008735E5"/>
    <w:rsid w:val="00873EE8"/>
    <w:rsid w:val="00874188"/>
    <w:rsid w:val="00874244"/>
    <w:rsid w:val="00874BE0"/>
    <w:rsid w:val="00874C2B"/>
    <w:rsid w:val="00874CCD"/>
    <w:rsid w:val="00874D29"/>
    <w:rsid w:val="00874D40"/>
    <w:rsid w:val="008759D1"/>
    <w:rsid w:val="008760F3"/>
    <w:rsid w:val="008761F3"/>
    <w:rsid w:val="008764A5"/>
    <w:rsid w:val="0087656E"/>
    <w:rsid w:val="008767A8"/>
    <w:rsid w:val="00877326"/>
    <w:rsid w:val="00877BB6"/>
    <w:rsid w:val="00877EE0"/>
    <w:rsid w:val="00880037"/>
    <w:rsid w:val="0088096A"/>
    <w:rsid w:val="0088136F"/>
    <w:rsid w:val="00881A73"/>
    <w:rsid w:val="00882318"/>
    <w:rsid w:val="008835AD"/>
    <w:rsid w:val="00883755"/>
    <w:rsid w:val="0088382A"/>
    <w:rsid w:val="0088384A"/>
    <w:rsid w:val="008843E1"/>
    <w:rsid w:val="00884EE3"/>
    <w:rsid w:val="0088547A"/>
    <w:rsid w:val="008856FD"/>
    <w:rsid w:val="00886CF6"/>
    <w:rsid w:val="0088714A"/>
    <w:rsid w:val="008871C8"/>
    <w:rsid w:val="008875A8"/>
    <w:rsid w:val="008876A9"/>
    <w:rsid w:val="008878F7"/>
    <w:rsid w:val="008879BA"/>
    <w:rsid w:val="00887D6A"/>
    <w:rsid w:val="00887E74"/>
    <w:rsid w:val="008903F4"/>
    <w:rsid w:val="00890469"/>
    <w:rsid w:val="00890799"/>
    <w:rsid w:val="008914ED"/>
    <w:rsid w:val="008919EF"/>
    <w:rsid w:val="00891B98"/>
    <w:rsid w:val="00893048"/>
    <w:rsid w:val="00893320"/>
    <w:rsid w:val="00893755"/>
    <w:rsid w:val="008939BD"/>
    <w:rsid w:val="0089403D"/>
    <w:rsid w:val="0089408D"/>
    <w:rsid w:val="0089435B"/>
    <w:rsid w:val="008944D3"/>
    <w:rsid w:val="008948CD"/>
    <w:rsid w:val="00894A41"/>
    <w:rsid w:val="00894E5F"/>
    <w:rsid w:val="00894E7C"/>
    <w:rsid w:val="00896333"/>
    <w:rsid w:val="00896631"/>
    <w:rsid w:val="00896EB5"/>
    <w:rsid w:val="00897209"/>
    <w:rsid w:val="00897511"/>
    <w:rsid w:val="00897872"/>
    <w:rsid w:val="00897B04"/>
    <w:rsid w:val="00897B18"/>
    <w:rsid w:val="00897FB1"/>
    <w:rsid w:val="008A0A31"/>
    <w:rsid w:val="008A14FE"/>
    <w:rsid w:val="008A411E"/>
    <w:rsid w:val="008A4D1C"/>
    <w:rsid w:val="008A52CB"/>
    <w:rsid w:val="008A5445"/>
    <w:rsid w:val="008A6ECE"/>
    <w:rsid w:val="008B0396"/>
    <w:rsid w:val="008B0527"/>
    <w:rsid w:val="008B0AC2"/>
    <w:rsid w:val="008B0D83"/>
    <w:rsid w:val="008B149A"/>
    <w:rsid w:val="008B2959"/>
    <w:rsid w:val="008B2E0A"/>
    <w:rsid w:val="008B32AD"/>
    <w:rsid w:val="008B4B6C"/>
    <w:rsid w:val="008B545F"/>
    <w:rsid w:val="008B5749"/>
    <w:rsid w:val="008B6E76"/>
    <w:rsid w:val="008B72DB"/>
    <w:rsid w:val="008C05D2"/>
    <w:rsid w:val="008C172F"/>
    <w:rsid w:val="008C21FD"/>
    <w:rsid w:val="008C24B0"/>
    <w:rsid w:val="008C28D5"/>
    <w:rsid w:val="008C342F"/>
    <w:rsid w:val="008C395B"/>
    <w:rsid w:val="008C3BA9"/>
    <w:rsid w:val="008C3FCB"/>
    <w:rsid w:val="008C4035"/>
    <w:rsid w:val="008C4870"/>
    <w:rsid w:val="008C4D0F"/>
    <w:rsid w:val="008C541D"/>
    <w:rsid w:val="008C543D"/>
    <w:rsid w:val="008C55F1"/>
    <w:rsid w:val="008C5736"/>
    <w:rsid w:val="008C69D3"/>
    <w:rsid w:val="008C6A3A"/>
    <w:rsid w:val="008C7161"/>
    <w:rsid w:val="008C734A"/>
    <w:rsid w:val="008C7B80"/>
    <w:rsid w:val="008C7F2A"/>
    <w:rsid w:val="008D0432"/>
    <w:rsid w:val="008D1726"/>
    <w:rsid w:val="008D21FF"/>
    <w:rsid w:val="008D2317"/>
    <w:rsid w:val="008D260C"/>
    <w:rsid w:val="008D29C7"/>
    <w:rsid w:val="008D303C"/>
    <w:rsid w:val="008D3316"/>
    <w:rsid w:val="008D3722"/>
    <w:rsid w:val="008D3756"/>
    <w:rsid w:val="008D37FB"/>
    <w:rsid w:val="008D412B"/>
    <w:rsid w:val="008D431E"/>
    <w:rsid w:val="008D4C09"/>
    <w:rsid w:val="008D50EC"/>
    <w:rsid w:val="008D5C1F"/>
    <w:rsid w:val="008D5FDC"/>
    <w:rsid w:val="008D6200"/>
    <w:rsid w:val="008D628D"/>
    <w:rsid w:val="008D65AF"/>
    <w:rsid w:val="008D69B3"/>
    <w:rsid w:val="008D706F"/>
    <w:rsid w:val="008D77A4"/>
    <w:rsid w:val="008D7CA8"/>
    <w:rsid w:val="008D7D10"/>
    <w:rsid w:val="008D7F59"/>
    <w:rsid w:val="008E0044"/>
    <w:rsid w:val="008E13A1"/>
    <w:rsid w:val="008E1E1A"/>
    <w:rsid w:val="008E1F29"/>
    <w:rsid w:val="008E22BE"/>
    <w:rsid w:val="008E256A"/>
    <w:rsid w:val="008E3886"/>
    <w:rsid w:val="008E3B47"/>
    <w:rsid w:val="008E3D11"/>
    <w:rsid w:val="008E4272"/>
    <w:rsid w:val="008E4303"/>
    <w:rsid w:val="008E569B"/>
    <w:rsid w:val="008E5740"/>
    <w:rsid w:val="008E5F70"/>
    <w:rsid w:val="008E637A"/>
    <w:rsid w:val="008E640D"/>
    <w:rsid w:val="008E6464"/>
    <w:rsid w:val="008E6695"/>
    <w:rsid w:val="008E6D97"/>
    <w:rsid w:val="008E7304"/>
    <w:rsid w:val="008E7566"/>
    <w:rsid w:val="008F01D5"/>
    <w:rsid w:val="008F027A"/>
    <w:rsid w:val="008F05D9"/>
    <w:rsid w:val="008F087C"/>
    <w:rsid w:val="008F0B3F"/>
    <w:rsid w:val="008F0D37"/>
    <w:rsid w:val="008F0F94"/>
    <w:rsid w:val="008F15AC"/>
    <w:rsid w:val="008F19D2"/>
    <w:rsid w:val="008F2994"/>
    <w:rsid w:val="008F2A78"/>
    <w:rsid w:val="008F2F7F"/>
    <w:rsid w:val="008F3425"/>
    <w:rsid w:val="008F4464"/>
    <w:rsid w:val="008F48B9"/>
    <w:rsid w:val="008F52EA"/>
    <w:rsid w:val="008F5363"/>
    <w:rsid w:val="008F5709"/>
    <w:rsid w:val="008F5CEA"/>
    <w:rsid w:val="008F69C0"/>
    <w:rsid w:val="008F78FD"/>
    <w:rsid w:val="0090004F"/>
    <w:rsid w:val="00900D58"/>
    <w:rsid w:val="009014D1"/>
    <w:rsid w:val="0090152E"/>
    <w:rsid w:val="00901D99"/>
    <w:rsid w:val="00901D9F"/>
    <w:rsid w:val="00901F1A"/>
    <w:rsid w:val="00902B3A"/>
    <w:rsid w:val="0090350B"/>
    <w:rsid w:val="00903AA4"/>
    <w:rsid w:val="00904199"/>
    <w:rsid w:val="009041F1"/>
    <w:rsid w:val="0090499C"/>
    <w:rsid w:val="00904A45"/>
    <w:rsid w:val="00904E17"/>
    <w:rsid w:val="009056C6"/>
    <w:rsid w:val="00905B13"/>
    <w:rsid w:val="0090617E"/>
    <w:rsid w:val="0090637C"/>
    <w:rsid w:val="009064A3"/>
    <w:rsid w:val="00906650"/>
    <w:rsid w:val="0090713E"/>
    <w:rsid w:val="009104EF"/>
    <w:rsid w:val="00910885"/>
    <w:rsid w:val="009108A1"/>
    <w:rsid w:val="00910CF6"/>
    <w:rsid w:val="009113D0"/>
    <w:rsid w:val="00912290"/>
    <w:rsid w:val="00912483"/>
    <w:rsid w:val="0091279D"/>
    <w:rsid w:val="0091291E"/>
    <w:rsid w:val="0091293A"/>
    <w:rsid w:val="00912973"/>
    <w:rsid w:val="00912C94"/>
    <w:rsid w:val="00913233"/>
    <w:rsid w:val="009132EC"/>
    <w:rsid w:val="0091333E"/>
    <w:rsid w:val="00913CC3"/>
    <w:rsid w:val="00913CEC"/>
    <w:rsid w:val="0091434C"/>
    <w:rsid w:val="0091448E"/>
    <w:rsid w:val="00914FD7"/>
    <w:rsid w:val="0091641F"/>
    <w:rsid w:val="00916D1D"/>
    <w:rsid w:val="009171C7"/>
    <w:rsid w:val="00917D3E"/>
    <w:rsid w:val="00917FE1"/>
    <w:rsid w:val="009211AF"/>
    <w:rsid w:val="00921313"/>
    <w:rsid w:val="0092153E"/>
    <w:rsid w:val="00921979"/>
    <w:rsid w:val="009219C4"/>
    <w:rsid w:val="00921A27"/>
    <w:rsid w:val="00921A58"/>
    <w:rsid w:val="00921D21"/>
    <w:rsid w:val="00922347"/>
    <w:rsid w:val="00922464"/>
    <w:rsid w:val="00922AF5"/>
    <w:rsid w:val="009232B0"/>
    <w:rsid w:val="0092494E"/>
    <w:rsid w:val="00925F1F"/>
    <w:rsid w:val="00925F4D"/>
    <w:rsid w:val="00926628"/>
    <w:rsid w:val="00926683"/>
    <w:rsid w:val="0093209D"/>
    <w:rsid w:val="009322B2"/>
    <w:rsid w:val="00932929"/>
    <w:rsid w:val="00933602"/>
    <w:rsid w:val="0093394A"/>
    <w:rsid w:val="009339CA"/>
    <w:rsid w:val="00933E85"/>
    <w:rsid w:val="00934560"/>
    <w:rsid w:val="0093498E"/>
    <w:rsid w:val="009351F8"/>
    <w:rsid w:val="00935775"/>
    <w:rsid w:val="009357BC"/>
    <w:rsid w:val="00935913"/>
    <w:rsid w:val="00936179"/>
    <w:rsid w:val="0093654F"/>
    <w:rsid w:val="00936CD8"/>
    <w:rsid w:val="0093739A"/>
    <w:rsid w:val="0093741E"/>
    <w:rsid w:val="0093775F"/>
    <w:rsid w:val="00937C18"/>
    <w:rsid w:val="00937FEB"/>
    <w:rsid w:val="00941374"/>
    <w:rsid w:val="009414D8"/>
    <w:rsid w:val="00941525"/>
    <w:rsid w:val="009416A6"/>
    <w:rsid w:val="00941A56"/>
    <w:rsid w:val="00941ADC"/>
    <w:rsid w:val="009422B4"/>
    <w:rsid w:val="0094267B"/>
    <w:rsid w:val="00942FCC"/>
    <w:rsid w:val="009434BB"/>
    <w:rsid w:val="00943781"/>
    <w:rsid w:val="009439E1"/>
    <w:rsid w:val="00944612"/>
    <w:rsid w:val="00944D17"/>
    <w:rsid w:val="00944DE0"/>
    <w:rsid w:val="00945664"/>
    <w:rsid w:val="00945944"/>
    <w:rsid w:val="00945C09"/>
    <w:rsid w:val="00946055"/>
    <w:rsid w:val="009467EB"/>
    <w:rsid w:val="009468E8"/>
    <w:rsid w:val="00946B71"/>
    <w:rsid w:val="009478C6"/>
    <w:rsid w:val="009478E9"/>
    <w:rsid w:val="00947A67"/>
    <w:rsid w:val="00947AA2"/>
    <w:rsid w:val="00947DB2"/>
    <w:rsid w:val="009503F3"/>
    <w:rsid w:val="0095068F"/>
    <w:rsid w:val="00950954"/>
    <w:rsid w:val="00950B91"/>
    <w:rsid w:val="00950F1E"/>
    <w:rsid w:val="009511D6"/>
    <w:rsid w:val="009514B8"/>
    <w:rsid w:val="00951810"/>
    <w:rsid w:val="00951FB4"/>
    <w:rsid w:val="00952728"/>
    <w:rsid w:val="00952BC0"/>
    <w:rsid w:val="00953979"/>
    <w:rsid w:val="00953A01"/>
    <w:rsid w:val="0095435C"/>
    <w:rsid w:val="009550E5"/>
    <w:rsid w:val="00955DAE"/>
    <w:rsid w:val="00956615"/>
    <w:rsid w:val="00956A85"/>
    <w:rsid w:val="00956DA7"/>
    <w:rsid w:val="009577A1"/>
    <w:rsid w:val="00957D22"/>
    <w:rsid w:val="00960670"/>
    <w:rsid w:val="00960822"/>
    <w:rsid w:val="00960B6B"/>
    <w:rsid w:val="009610B6"/>
    <w:rsid w:val="00961976"/>
    <w:rsid w:val="00961C72"/>
    <w:rsid w:val="00961C9A"/>
    <w:rsid w:val="00962923"/>
    <w:rsid w:val="00962A5C"/>
    <w:rsid w:val="00962D15"/>
    <w:rsid w:val="00963634"/>
    <w:rsid w:val="00964041"/>
    <w:rsid w:val="00964A58"/>
    <w:rsid w:val="00965674"/>
    <w:rsid w:val="00965757"/>
    <w:rsid w:val="00965E92"/>
    <w:rsid w:val="0096674C"/>
    <w:rsid w:val="00967686"/>
    <w:rsid w:val="00967739"/>
    <w:rsid w:val="0096791D"/>
    <w:rsid w:val="009679BD"/>
    <w:rsid w:val="00970AB2"/>
    <w:rsid w:val="00970BB9"/>
    <w:rsid w:val="00970EB9"/>
    <w:rsid w:val="00970F2C"/>
    <w:rsid w:val="009712BF"/>
    <w:rsid w:val="00972060"/>
    <w:rsid w:val="009726D9"/>
    <w:rsid w:val="009735F6"/>
    <w:rsid w:val="009738EA"/>
    <w:rsid w:val="00973E8F"/>
    <w:rsid w:val="009740F5"/>
    <w:rsid w:val="00974313"/>
    <w:rsid w:val="009743C8"/>
    <w:rsid w:val="009749B5"/>
    <w:rsid w:val="009749FF"/>
    <w:rsid w:val="00974F52"/>
    <w:rsid w:val="00974FE6"/>
    <w:rsid w:val="00975105"/>
    <w:rsid w:val="009761BF"/>
    <w:rsid w:val="00976786"/>
    <w:rsid w:val="0097683C"/>
    <w:rsid w:val="00976F2B"/>
    <w:rsid w:val="00977209"/>
    <w:rsid w:val="009772F7"/>
    <w:rsid w:val="00977CB1"/>
    <w:rsid w:val="00977E69"/>
    <w:rsid w:val="00977E9D"/>
    <w:rsid w:val="00980818"/>
    <w:rsid w:val="00980933"/>
    <w:rsid w:val="00980E98"/>
    <w:rsid w:val="0098123A"/>
    <w:rsid w:val="0098271B"/>
    <w:rsid w:val="00982B54"/>
    <w:rsid w:val="00982FB9"/>
    <w:rsid w:val="00983103"/>
    <w:rsid w:val="00983788"/>
    <w:rsid w:val="00983B24"/>
    <w:rsid w:val="00984B04"/>
    <w:rsid w:val="00984BAA"/>
    <w:rsid w:val="00984C46"/>
    <w:rsid w:val="00985224"/>
    <w:rsid w:val="00985D18"/>
    <w:rsid w:val="00985D35"/>
    <w:rsid w:val="009867FC"/>
    <w:rsid w:val="00986F61"/>
    <w:rsid w:val="00986FFA"/>
    <w:rsid w:val="009870A7"/>
    <w:rsid w:val="00987312"/>
    <w:rsid w:val="0098752E"/>
    <w:rsid w:val="009875E6"/>
    <w:rsid w:val="009876C9"/>
    <w:rsid w:val="00987F9D"/>
    <w:rsid w:val="00990D55"/>
    <w:rsid w:val="00991161"/>
    <w:rsid w:val="00991964"/>
    <w:rsid w:val="0099241B"/>
    <w:rsid w:val="00992814"/>
    <w:rsid w:val="00992A0D"/>
    <w:rsid w:val="00993AD4"/>
    <w:rsid w:val="00993DBB"/>
    <w:rsid w:val="009943A0"/>
    <w:rsid w:val="00994795"/>
    <w:rsid w:val="009949A9"/>
    <w:rsid w:val="00994DD9"/>
    <w:rsid w:val="009959F3"/>
    <w:rsid w:val="00995DF2"/>
    <w:rsid w:val="00995F4D"/>
    <w:rsid w:val="00996D78"/>
    <w:rsid w:val="00996E7D"/>
    <w:rsid w:val="00997876"/>
    <w:rsid w:val="00997996"/>
    <w:rsid w:val="00997CB4"/>
    <w:rsid w:val="00997FA3"/>
    <w:rsid w:val="009A0721"/>
    <w:rsid w:val="009A0CB1"/>
    <w:rsid w:val="009A145D"/>
    <w:rsid w:val="009A1B49"/>
    <w:rsid w:val="009A1BEB"/>
    <w:rsid w:val="009A2AE3"/>
    <w:rsid w:val="009A3702"/>
    <w:rsid w:val="009A4350"/>
    <w:rsid w:val="009A46B0"/>
    <w:rsid w:val="009A4A01"/>
    <w:rsid w:val="009A5E7A"/>
    <w:rsid w:val="009A632A"/>
    <w:rsid w:val="009A6792"/>
    <w:rsid w:val="009A68A3"/>
    <w:rsid w:val="009A70EA"/>
    <w:rsid w:val="009B0271"/>
    <w:rsid w:val="009B0CC2"/>
    <w:rsid w:val="009B0F0D"/>
    <w:rsid w:val="009B1516"/>
    <w:rsid w:val="009B155B"/>
    <w:rsid w:val="009B1649"/>
    <w:rsid w:val="009B2887"/>
    <w:rsid w:val="009B29A4"/>
    <w:rsid w:val="009B35A3"/>
    <w:rsid w:val="009B39CD"/>
    <w:rsid w:val="009B4BCF"/>
    <w:rsid w:val="009B50B8"/>
    <w:rsid w:val="009B5166"/>
    <w:rsid w:val="009B5820"/>
    <w:rsid w:val="009B5A65"/>
    <w:rsid w:val="009B62E5"/>
    <w:rsid w:val="009B689B"/>
    <w:rsid w:val="009B6B51"/>
    <w:rsid w:val="009B6D9E"/>
    <w:rsid w:val="009B7816"/>
    <w:rsid w:val="009C00BB"/>
    <w:rsid w:val="009C0574"/>
    <w:rsid w:val="009C110B"/>
    <w:rsid w:val="009C1EA9"/>
    <w:rsid w:val="009C2594"/>
    <w:rsid w:val="009C3D2D"/>
    <w:rsid w:val="009C3E85"/>
    <w:rsid w:val="009C446C"/>
    <w:rsid w:val="009C4708"/>
    <w:rsid w:val="009C49F3"/>
    <w:rsid w:val="009C4C7B"/>
    <w:rsid w:val="009C592C"/>
    <w:rsid w:val="009C68C1"/>
    <w:rsid w:val="009C720A"/>
    <w:rsid w:val="009C7569"/>
    <w:rsid w:val="009C75A0"/>
    <w:rsid w:val="009C75D3"/>
    <w:rsid w:val="009C7FC9"/>
    <w:rsid w:val="009D0018"/>
    <w:rsid w:val="009D0F29"/>
    <w:rsid w:val="009D0F9B"/>
    <w:rsid w:val="009D103F"/>
    <w:rsid w:val="009D13FB"/>
    <w:rsid w:val="009D1693"/>
    <w:rsid w:val="009D1B3B"/>
    <w:rsid w:val="009D29D5"/>
    <w:rsid w:val="009D30F5"/>
    <w:rsid w:val="009D3C44"/>
    <w:rsid w:val="009D405F"/>
    <w:rsid w:val="009D4124"/>
    <w:rsid w:val="009D550F"/>
    <w:rsid w:val="009D57D1"/>
    <w:rsid w:val="009D5CB8"/>
    <w:rsid w:val="009D5EBC"/>
    <w:rsid w:val="009D6DCD"/>
    <w:rsid w:val="009D794B"/>
    <w:rsid w:val="009E08C5"/>
    <w:rsid w:val="009E111A"/>
    <w:rsid w:val="009E1D5F"/>
    <w:rsid w:val="009E1F2B"/>
    <w:rsid w:val="009E1F92"/>
    <w:rsid w:val="009E2A0B"/>
    <w:rsid w:val="009E3894"/>
    <w:rsid w:val="009E421A"/>
    <w:rsid w:val="009E439E"/>
    <w:rsid w:val="009E4871"/>
    <w:rsid w:val="009E505F"/>
    <w:rsid w:val="009E627A"/>
    <w:rsid w:val="009E6614"/>
    <w:rsid w:val="009E6685"/>
    <w:rsid w:val="009E6C08"/>
    <w:rsid w:val="009E6F66"/>
    <w:rsid w:val="009E72D7"/>
    <w:rsid w:val="009E7E40"/>
    <w:rsid w:val="009E7E8B"/>
    <w:rsid w:val="009F032E"/>
    <w:rsid w:val="009F05D2"/>
    <w:rsid w:val="009F1471"/>
    <w:rsid w:val="009F2181"/>
    <w:rsid w:val="009F2604"/>
    <w:rsid w:val="009F2963"/>
    <w:rsid w:val="009F2ADD"/>
    <w:rsid w:val="009F2C58"/>
    <w:rsid w:val="009F2EBE"/>
    <w:rsid w:val="009F3BE7"/>
    <w:rsid w:val="009F4412"/>
    <w:rsid w:val="009F4965"/>
    <w:rsid w:val="009F4B6B"/>
    <w:rsid w:val="009F4C64"/>
    <w:rsid w:val="009F5121"/>
    <w:rsid w:val="009F6024"/>
    <w:rsid w:val="009F685D"/>
    <w:rsid w:val="009F6B84"/>
    <w:rsid w:val="009F6D1D"/>
    <w:rsid w:val="009F72E5"/>
    <w:rsid w:val="00A001D1"/>
    <w:rsid w:val="00A0152E"/>
    <w:rsid w:val="00A021B2"/>
    <w:rsid w:val="00A02354"/>
    <w:rsid w:val="00A02469"/>
    <w:rsid w:val="00A025AC"/>
    <w:rsid w:val="00A026D5"/>
    <w:rsid w:val="00A02BD1"/>
    <w:rsid w:val="00A02C39"/>
    <w:rsid w:val="00A036B5"/>
    <w:rsid w:val="00A03711"/>
    <w:rsid w:val="00A0426F"/>
    <w:rsid w:val="00A04380"/>
    <w:rsid w:val="00A04A74"/>
    <w:rsid w:val="00A04F58"/>
    <w:rsid w:val="00A05CF5"/>
    <w:rsid w:val="00A064B7"/>
    <w:rsid w:val="00A06A4E"/>
    <w:rsid w:val="00A06A56"/>
    <w:rsid w:val="00A06BFA"/>
    <w:rsid w:val="00A06D95"/>
    <w:rsid w:val="00A06F11"/>
    <w:rsid w:val="00A07666"/>
    <w:rsid w:val="00A07ACD"/>
    <w:rsid w:val="00A07C9C"/>
    <w:rsid w:val="00A07D61"/>
    <w:rsid w:val="00A10A3A"/>
    <w:rsid w:val="00A10B43"/>
    <w:rsid w:val="00A10EC5"/>
    <w:rsid w:val="00A1126C"/>
    <w:rsid w:val="00A11357"/>
    <w:rsid w:val="00A13014"/>
    <w:rsid w:val="00A1361B"/>
    <w:rsid w:val="00A141A3"/>
    <w:rsid w:val="00A141EE"/>
    <w:rsid w:val="00A156BB"/>
    <w:rsid w:val="00A15A3B"/>
    <w:rsid w:val="00A16BEF"/>
    <w:rsid w:val="00A17448"/>
    <w:rsid w:val="00A17686"/>
    <w:rsid w:val="00A179C0"/>
    <w:rsid w:val="00A17E7E"/>
    <w:rsid w:val="00A21312"/>
    <w:rsid w:val="00A21CE7"/>
    <w:rsid w:val="00A21E14"/>
    <w:rsid w:val="00A22378"/>
    <w:rsid w:val="00A228D6"/>
    <w:rsid w:val="00A22902"/>
    <w:rsid w:val="00A2363D"/>
    <w:rsid w:val="00A236C7"/>
    <w:rsid w:val="00A23A2D"/>
    <w:rsid w:val="00A23AB4"/>
    <w:rsid w:val="00A23EC1"/>
    <w:rsid w:val="00A246C1"/>
    <w:rsid w:val="00A24BEA"/>
    <w:rsid w:val="00A24BEF"/>
    <w:rsid w:val="00A25301"/>
    <w:rsid w:val="00A25AFC"/>
    <w:rsid w:val="00A25D5D"/>
    <w:rsid w:val="00A27816"/>
    <w:rsid w:val="00A27B27"/>
    <w:rsid w:val="00A3006B"/>
    <w:rsid w:val="00A302CB"/>
    <w:rsid w:val="00A30648"/>
    <w:rsid w:val="00A307E8"/>
    <w:rsid w:val="00A3094F"/>
    <w:rsid w:val="00A30BC3"/>
    <w:rsid w:val="00A30D98"/>
    <w:rsid w:val="00A30DCE"/>
    <w:rsid w:val="00A31B03"/>
    <w:rsid w:val="00A31E79"/>
    <w:rsid w:val="00A31F3E"/>
    <w:rsid w:val="00A340B3"/>
    <w:rsid w:val="00A3418D"/>
    <w:rsid w:val="00A347F0"/>
    <w:rsid w:val="00A352CC"/>
    <w:rsid w:val="00A3568A"/>
    <w:rsid w:val="00A35DDE"/>
    <w:rsid w:val="00A3653F"/>
    <w:rsid w:val="00A36586"/>
    <w:rsid w:val="00A36B97"/>
    <w:rsid w:val="00A36E4C"/>
    <w:rsid w:val="00A37859"/>
    <w:rsid w:val="00A40C54"/>
    <w:rsid w:val="00A40CFB"/>
    <w:rsid w:val="00A40F48"/>
    <w:rsid w:val="00A41A8C"/>
    <w:rsid w:val="00A41BC6"/>
    <w:rsid w:val="00A441F9"/>
    <w:rsid w:val="00A44348"/>
    <w:rsid w:val="00A44441"/>
    <w:rsid w:val="00A44829"/>
    <w:rsid w:val="00A44FBD"/>
    <w:rsid w:val="00A45036"/>
    <w:rsid w:val="00A45A8D"/>
    <w:rsid w:val="00A46022"/>
    <w:rsid w:val="00A46401"/>
    <w:rsid w:val="00A46601"/>
    <w:rsid w:val="00A467DF"/>
    <w:rsid w:val="00A46AE4"/>
    <w:rsid w:val="00A47070"/>
    <w:rsid w:val="00A47716"/>
    <w:rsid w:val="00A47753"/>
    <w:rsid w:val="00A50137"/>
    <w:rsid w:val="00A5037E"/>
    <w:rsid w:val="00A505F1"/>
    <w:rsid w:val="00A51225"/>
    <w:rsid w:val="00A519DD"/>
    <w:rsid w:val="00A51C71"/>
    <w:rsid w:val="00A52063"/>
    <w:rsid w:val="00A53FEE"/>
    <w:rsid w:val="00A541CE"/>
    <w:rsid w:val="00A54805"/>
    <w:rsid w:val="00A54F59"/>
    <w:rsid w:val="00A55242"/>
    <w:rsid w:val="00A557A1"/>
    <w:rsid w:val="00A55CBE"/>
    <w:rsid w:val="00A55EE2"/>
    <w:rsid w:val="00A56422"/>
    <w:rsid w:val="00A56C43"/>
    <w:rsid w:val="00A572F7"/>
    <w:rsid w:val="00A574D7"/>
    <w:rsid w:val="00A574EC"/>
    <w:rsid w:val="00A57DA9"/>
    <w:rsid w:val="00A6022E"/>
    <w:rsid w:val="00A6023C"/>
    <w:rsid w:val="00A6062A"/>
    <w:rsid w:val="00A6105E"/>
    <w:rsid w:val="00A61659"/>
    <w:rsid w:val="00A626D7"/>
    <w:rsid w:val="00A62757"/>
    <w:rsid w:val="00A63330"/>
    <w:rsid w:val="00A6397D"/>
    <w:rsid w:val="00A63DDE"/>
    <w:rsid w:val="00A64F09"/>
    <w:rsid w:val="00A65208"/>
    <w:rsid w:val="00A652F5"/>
    <w:rsid w:val="00A65DDE"/>
    <w:rsid w:val="00A6656A"/>
    <w:rsid w:val="00A66610"/>
    <w:rsid w:val="00A66CFE"/>
    <w:rsid w:val="00A66E4A"/>
    <w:rsid w:val="00A67AB5"/>
    <w:rsid w:val="00A67EE2"/>
    <w:rsid w:val="00A719BC"/>
    <w:rsid w:val="00A72400"/>
    <w:rsid w:val="00A72AC7"/>
    <w:rsid w:val="00A72D00"/>
    <w:rsid w:val="00A731D3"/>
    <w:rsid w:val="00A73263"/>
    <w:rsid w:val="00A73298"/>
    <w:rsid w:val="00A733AC"/>
    <w:rsid w:val="00A735BF"/>
    <w:rsid w:val="00A73617"/>
    <w:rsid w:val="00A73BCE"/>
    <w:rsid w:val="00A73F1C"/>
    <w:rsid w:val="00A754E7"/>
    <w:rsid w:val="00A758B9"/>
    <w:rsid w:val="00A76710"/>
    <w:rsid w:val="00A76782"/>
    <w:rsid w:val="00A76ED6"/>
    <w:rsid w:val="00A776AE"/>
    <w:rsid w:val="00A77BA5"/>
    <w:rsid w:val="00A77BD6"/>
    <w:rsid w:val="00A77C14"/>
    <w:rsid w:val="00A77DB4"/>
    <w:rsid w:val="00A80962"/>
    <w:rsid w:val="00A81308"/>
    <w:rsid w:val="00A81455"/>
    <w:rsid w:val="00A819ED"/>
    <w:rsid w:val="00A81B13"/>
    <w:rsid w:val="00A81E2A"/>
    <w:rsid w:val="00A82928"/>
    <w:rsid w:val="00A829B7"/>
    <w:rsid w:val="00A8327B"/>
    <w:rsid w:val="00A8393D"/>
    <w:rsid w:val="00A83EFD"/>
    <w:rsid w:val="00A84080"/>
    <w:rsid w:val="00A840D0"/>
    <w:rsid w:val="00A858A1"/>
    <w:rsid w:val="00A85F4B"/>
    <w:rsid w:val="00A86349"/>
    <w:rsid w:val="00A86E9C"/>
    <w:rsid w:val="00A86FFB"/>
    <w:rsid w:val="00A87789"/>
    <w:rsid w:val="00A878BC"/>
    <w:rsid w:val="00A87DAA"/>
    <w:rsid w:val="00A90868"/>
    <w:rsid w:val="00A9166A"/>
    <w:rsid w:val="00A927CD"/>
    <w:rsid w:val="00A93535"/>
    <w:rsid w:val="00A93FDC"/>
    <w:rsid w:val="00A94328"/>
    <w:rsid w:val="00A94465"/>
    <w:rsid w:val="00A94979"/>
    <w:rsid w:val="00A95341"/>
    <w:rsid w:val="00A95D72"/>
    <w:rsid w:val="00A9684E"/>
    <w:rsid w:val="00A96D18"/>
    <w:rsid w:val="00A96DD6"/>
    <w:rsid w:val="00A979EA"/>
    <w:rsid w:val="00A97B41"/>
    <w:rsid w:val="00A97EAD"/>
    <w:rsid w:val="00AA006A"/>
    <w:rsid w:val="00AA011A"/>
    <w:rsid w:val="00AA047A"/>
    <w:rsid w:val="00AA148F"/>
    <w:rsid w:val="00AA1ED5"/>
    <w:rsid w:val="00AA2AFD"/>
    <w:rsid w:val="00AA2BBE"/>
    <w:rsid w:val="00AA30F8"/>
    <w:rsid w:val="00AA3569"/>
    <w:rsid w:val="00AA3A02"/>
    <w:rsid w:val="00AA42C5"/>
    <w:rsid w:val="00AA472F"/>
    <w:rsid w:val="00AA548F"/>
    <w:rsid w:val="00AA549E"/>
    <w:rsid w:val="00AA55B5"/>
    <w:rsid w:val="00AA601C"/>
    <w:rsid w:val="00AA653F"/>
    <w:rsid w:val="00AA66D0"/>
    <w:rsid w:val="00AA69D1"/>
    <w:rsid w:val="00AA6D13"/>
    <w:rsid w:val="00AA725C"/>
    <w:rsid w:val="00AB0038"/>
    <w:rsid w:val="00AB00DB"/>
    <w:rsid w:val="00AB03D6"/>
    <w:rsid w:val="00AB08FD"/>
    <w:rsid w:val="00AB0E3A"/>
    <w:rsid w:val="00AB1098"/>
    <w:rsid w:val="00AB1860"/>
    <w:rsid w:val="00AB3165"/>
    <w:rsid w:val="00AB4674"/>
    <w:rsid w:val="00AB5867"/>
    <w:rsid w:val="00AB5BA8"/>
    <w:rsid w:val="00AB5F8F"/>
    <w:rsid w:val="00AB652B"/>
    <w:rsid w:val="00AB682C"/>
    <w:rsid w:val="00AB719A"/>
    <w:rsid w:val="00AB7932"/>
    <w:rsid w:val="00AC0717"/>
    <w:rsid w:val="00AC0ADE"/>
    <w:rsid w:val="00AC1431"/>
    <w:rsid w:val="00AC1CBA"/>
    <w:rsid w:val="00AC1D24"/>
    <w:rsid w:val="00AC203B"/>
    <w:rsid w:val="00AC221A"/>
    <w:rsid w:val="00AC2410"/>
    <w:rsid w:val="00AC2852"/>
    <w:rsid w:val="00AC2DCF"/>
    <w:rsid w:val="00AC2EE1"/>
    <w:rsid w:val="00AC56E0"/>
    <w:rsid w:val="00AC5BA4"/>
    <w:rsid w:val="00AC5F9D"/>
    <w:rsid w:val="00AC680A"/>
    <w:rsid w:val="00AC68EF"/>
    <w:rsid w:val="00AC6B82"/>
    <w:rsid w:val="00AC6BA7"/>
    <w:rsid w:val="00AC6F31"/>
    <w:rsid w:val="00AC79DE"/>
    <w:rsid w:val="00AC7C36"/>
    <w:rsid w:val="00AD11A6"/>
    <w:rsid w:val="00AD1497"/>
    <w:rsid w:val="00AD1627"/>
    <w:rsid w:val="00AD3937"/>
    <w:rsid w:val="00AD3DB9"/>
    <w:rsid w:val="00AD442C"/>
    <w:rsid w:val="00AD44BC"/>
    <w:rsid w:val="00AD4DBE"/>
    <w:rsid w:val="00AD4F6C"/>
    <w:rsid w:val="00AD50E0"/>
    <w:rsid w:val="00AD511B"/>
    <w:rsid w:val="00AD5605"/>
    <w:rsid w:val="00AD6135"/>
    <w:rsid w:val="00AD6380"/>
    <w:rsid w:val="00AD63B4"/>
    <w:rsid w:val="00AD6BFE"/>
    <w:rsid w:val="00AD718B"/>
    <w:rsid w:val="00AD75A4"/>
    <w:rsid w:val="00AD7BE1"/>
    <w:rsid w:val="00AE0246"/>
    <w:rsid w:val="00AE02A9"/>
    <w:rsid w:val="00AE0E05"/>
    <w:rsid w:val="00AE108F"/>
    <w:rsid w:val="00AE1234"/>
    <w:rsid w:val="00AE12E7"/>
    <w:rsid w:val="00AE1756"/>
    <w:rsid w:val="00AE1924"/>
    <w:rsid w:val="00AE1A45"/>
    <w:rsid w:val="00AE3D9F"/>
    <w:rsid w:val="00AE3FB8"/>
    <w:rsid w:val="00AE4108"/>
    <w:rsid w:val="00AE43A1"/>
    <w:rsid w:val="00AE5563"/>
    <w:rsid w:val="00AE599F"/>
    <w:rsid w:val="00AE626A"/>
    <w:rsid w:val="00AE65DB"/>
    <w:rsid w:val="00AE68AF"/>
    <w:rsid w:val="00AE69ED"/>
    <w:rsid w:val="00AE6B20"/>
    <w:rsid w:val="00AE6C0D"/>
    <w:rsid w:val="00AE6DA2"/>
    <w:rsid w:val="00AE746A"/>
    <w:rsid w:val="00AE7F44"/>
    <w:rsid w:val="00AF03E6"/>
    <w:rsid w:val="00AF09D5"/>
    <w:rsid w:val="00AF1436"/>
    <w:rsid w:val="00AF1F39"/>
    <w:rsid w:val="00AF2500"/>
    <w:rsid w:val="00AF2862"/>
    <w:rsid w:val="00AF2D6C"/>
    <w:rsid w:val="00AF2EB1"/>
    <w:rsid w:val="00AF3844"/>
    <w:rsid w:val="00AF3B4B"/>
    <w:rsid w:val="00AF3EFB"/>
    <w:rsid w:val="00AF3FD8"/>
    <w:rsid w:val="00AF4332"/>
    <w:rsid w:val="00AF4383"/>
    <w:rsid w:val="00AF450F"/>
    <w:rsid w:val="00AF6164"/>
    <w:rsid w:val="00AF71D9"/>
    <w:rsid w:val="00AF7DEB"/>
    <w:rsid w:val="00B00067"/>
    <w:rsid w:val="00B00620"/>
    <w:rsid w:val="00B01257"/>
    <w:rsid w:val="00B016B1"/>
    <w:rsid w:val="00B02014"/>
    <w:rsid w:val="00B02080"/>
    <w:rsid w:val="00B022AD"/>
    <w:rsid w:val="00B02344"/>
    <w:rsid w:val="00B03B26"/>
    <w:rsid w:val="00B04450"/>
    <w:rsid w:val="00B04F82"/>
    <w:rsid w:val="00B052A4"/>
    <w:rsid w:val="00B05374"/>
    <w:rsid w:val="00B0671D"/>
    <w:rsid w:val="00B06E51"/>
    <w:rsid w:val="00B074DD"/>
    <w:rsid w:val="00B07EA9"/>
    <w:rsid w:val="00B07F3B"/>
    <w:rsid w:val="00B104F8"/>
    <w:rsid w:val="00B11039"/>
    <w:rsid w:val="00B117E8"/>
    <w:rsid w:val="00B11A04"/>
    <w:rsid w:val="00B11BE2"/>
    <w:rsid w:val="00B11C4C"/>
    <w:rsid w:val="00B11D98"/>
    <w:rsid w:val="00B1274E"/>
    <w:rsid w:val="00B1278B"/>
    <w:rsid w:val="00B12DBA"/>
    <w:rsid w:val="00B13379"/>
    <w:rsid w:val="00B138A7"/>
    <w:rsid w:val="00B13DCA"/>
    <w:rsid w:val="00B13DEE"/>
    <w:rsid w:val="00B14F86"/>
    <w:rsid w:val="00B15065"/>
    <w:rsid w:val="00B16536"/>
    <w:rsid w:val="00B16B5D"/>
    <w:rsid w:val="00B17D68"/>
    <w:rsid w:val="00B202D3"/>
    <w:rsid w:val="00B20AF3"/>
    <w:rsid w:val="00B2138A"/>
    <w:rsid w:val="00B21546"/>
    <w:rsid w:val="00B215F2"/>
    <w:rsid w:val="00B21630"/>
    <w:rsid w:val="00B219BA"/>
    <w:rsid w:val="00B21EDF"/>
    <w:rsid w:val="00B226B2"/>
    <w:rsid w:val="00B23088"/>
    <w:rsid w:val="00B23770"/>
    <w:rsid w:val="00B237E6"/>
    <w:rsid w:val="00B238BA"/>
    <w:rsid w:val="00B23AD3"/>
    <w:rsid w:val="00B23FA7"/>
    <w:rsid w:val="00B241F7"/>
    <w:rsid w:val="00B243D5"/>
    <w:rsid w:val="00B248AB"/>
    <w:rsid w:val="00B259A0"/>
    <w:rsid w:val="00B2625C"/>
    <w:rsid w:val="00B262F9"/>
    <w:rsid w:val="00B264BA"/>
    <w:rsid w:val="00B26648"/>
    <w:rsid w:val="00B266F1"/>
    <w:rsid w:val="00B2755B"/>
    <w:rsid w:val="00B27932"/>
    <w:rsid w:val="00B27F6F"/>
    <w:rsid w:val="00B30174"/>
    <w:rsid w:val="00B301F4"/>
    <w:rsid w:val="00B3045D"/>
    <w:rsid w:val="00B3078D"/>
    <w:rsid w:val="00B31839"/>
    <w:rsid w:val="00B31D1F"/>
    <w:rsid w:val="00B31FED"/>
    <w:rsid w:val="00B330CC"/>
    <w:rsid w:val="00B331B6"/>
    <w:rsid w:val="00B33C12"/>
    <w:rsid w:val="00B33D3D"/>
    <w:rsid w:val="00B34E4B"/>
    <w:rsid w:val="00B34E9A"/>
    <w:rsid w:val="00B358A0"/>
    <w:rsid w:val="00B35B33"/>
    <w:rsid w:val="00B35ED1"/>
    <w:rsid w:val="00B36975"/>
    <w:rsid w:val="00B37E24"/>
    <w:rsid w:val="00B40496"/>
    <w:rsid w:val="00B40876"/>
    <w:rsid w:val="00B40A27"/>
    <w:rsid w:val="00B40A45"/>
    <w:rsid w:val="00B40E9F"/>
    <w:rsid w:val="00B41AE5"/>
    <w:rsid w:val="00B41B14"/>
    <w:rsid w:val="00B41CEB"/>
    <w:rsid w:val="00B42498"/>
    <w:rsid w:val="00B43F35"/>
    <w:rsid w:val="00B44721"/>
    <w:rsid w:val="00B44920"/>
    <w:rsid w:val="00B44CD7"/>
    <w:rsid w:val="00B450AE"/>
    <w:rsid w:val="00B46789"/>
    <w:rsid w:val="00B46857"/>
    <w:rsid w:val="00B46D08"/>
    <w:rsid w:val="00B47000"/>
    <w:rsid w:val="00B474D7"/>
    <w:rsid w:val="00B4756A"/>
    <w:rsid w:val="00B47637"/>
    <w:rsid w:val="00B47A78"/>
    <w:rsid w:val="00B50FED"/>
    <w:rsid w:val="00B513E3"/>
    <w:rsid w:val="00B513E6"/>
    <w:rsid w:val="00B516F4"/>
    <w:rsid w:val="00B5324C"/>
    <w:rsid w:val="00B535B2"/>
    <w:rsid w:val="00B53745"/>
    <w:rsid w:val="00B53786"/>
    <w:rsid w:val="00B53883"/>
    <w:rsid w:val="00B53CE9"/>
    <w:rsid w:val="00B54223"/>
    <w:rsid w:val="00B5455F"/>
    <w:rsid w:val="00B54744"/>
    <w:rsid w:val="00B54A22"/>
    <w:rsid w:val="00B550E2"/>
    <w:rsid w:val="00B55660"/>
    <w:rsid w:val="00B55933"/>
    <w:rsid w:val="00B573D8"/>
    <w:rsid w:val="00B57428"/>
    <w:rsid w:val="00B5773F"/>
    <w:rsid w:val="00B57D08"/>
    <w:rsid w:val="00B60504"/>
    <w:rsid w:val="00B60A58"/>
    <w:rsid w:val="00B6100B"/>
    <w:rsid w:val="00B61441"/>
    <w:rsid w:val="00B61BCD"/>
    <w:rsid w:val="00B627B4"/>
    <w:rsid w:val="00B62D10"/>
    <w:rsid w:val="00B62DDE"/>
    <w:rsid w:val="00B63094"/>
    <w:rsid w:val="00B63C2C"/>
    <w:rsid w:val="00B64374"/>
    <w:rsid w:val="00B6461A"/>
    <w:rsid w:val="00B64956"/>
    <w:rsid w:val="00B649F4"/>
    <w:rsid w:val="00B65393"/>
    <w:rsid w:val="00B65969"/>
    <w:rsid w:val="00B661F5"/>
    <w:rsid w:val="00B66BE5"/>
    <w:rsid w:val="00B66C9A"/>
    <w:rsid w:val="00B672B9"/>
    <w:rsid w:val="00B67349"/>
    <w:rsid w:val="00B67591"/>
    <w:rsid w:val="00B677BA"/>
    <w:rsid w:val="00B70E68"/>
    <w:rsid w:val="00B71018"/>
    <w:rsid w:val="00B712B7"/>
    <w:rsid w:val="00B71D53"/>
    <w:rsid w:val="00B72896"/>
    <w:rsid w:val="00B729FD"/>
    <w:rsid w:val="00B72B22"/>
    <w:rsid w:val="00B72FC7"/>
    <w:rsid w:val="00B739BD"/>
    <w:rsid w:val="00B73F41"/>
    <w:rsid w:val="00B74181"/>
    <w:rsid w:val="00B743BF"/>
    <w:rsid w:val="00B744B5"/>
    <w:rsid w:val="00B751E5"/>
    <w:rsid w:val="00B7549A"/>
    <w:rsid w:val="00B75924"/>
    <w:rsid w:val="00B75DD0"/>
    <w:rsid w:val="00B75E08"/>
    <w:rsid w:val="00B763B5"/>
    <w:rsid w:val="00B76C5F"/>
    <w:rsid w:val="00B76F9B"/>
    <w:rsid w:val="00B771FC"/>
    <w:rsid w:val="00B772CC"/>
    <w:rsid w:val="00B774B1"/>
    <w:rsid w:val="00B77937"/>
    <w:rsid w:val="00B80401"/>
    <w:rsid w:val="00B80659"/>
    <w:rsid w:val="00B80A42"/>
    <w:rsid w:val="00B80EF9"/>
    <w:rsid w:val="00B81AE9"/>
    <w:rsid w:val="00B81BEB"/>
    <w:rsid w:val="00B822D3"/>
    <w:rsid w:val="00B82441"/>
    <w:rsid w:val="00B826EA"/>
    <w:rsid w:val="00B82887"/>
    <w:rsid w:val="00B82BE0"/>
    <w:rsid w:val="00B83150"/>
    <w:rsid w:val="00B83275"/>
    <w:rsid w:val="00B83E83"/>
    <w:rsid w:val="00B83FE9"/>
    <w:rsid w:val="00B84106"/>
    <w:rsid w:val="00B843F6"/>
    <w:rsid w:val="00B85612"/>
    <w:rsid w:val="00B871F7"/>
    <w:rsid w:val="00B90D40"/>
    <w:rsid w:val="00B91446"/>
    <w:rsid w:val="00B91801"/>
    <w:rsid w:val="00B91DF6"/>
    <w:rsid w:val="00B9250E"/>
    <w:rsid w:val="00B92946"/>
    <w:rsid w:val="00B92D5A"/>
    <w:rsid w:val="00B934DB"/>
    <w:rsid w:val="00B93510"/>
    <w:rsid w:val="00B9367B"/>
    <w:rsid w:val="00B94AA5"/>
    <w:rsid w:val="00B95127"/>
    <w:rsid w:val="00B95E5A"/>
    <w:rsid w:val="00B960BB"/>
    <w:rsid w:val="00B9745D"/>
    <w:rsid w:val="00B974D0"/>
    <w:rsid w:val="00B97523"/>
    <w:rsid w:val="00BA0136"/>
    <w:rsid w:val="00BA03E0"/>
    <w:rsid w:val="00BA0822"/>
    <w:rsid w:val="00BA0C98"/>
    <w:rsid w:val="00BA1119"/>
    <w:rsid w:val="00BA169F"/>
    <w:rsid w:val="00BA1F77"/>
    <w:rsid w:val="00BA22FA"/>
    <w:rsid w:val="00BA2558"/>
    <w:rsid w:val="00BA266B"/>
    <w:rsid w:val="00BA3378"/>
    <w:rsid w:val="00BA3CB8"/>
    <w:rsid w:val="00BA4554"/>
    <w:rsid w:val="00BA4A88"/>
    <w:rsid w:val="00BA5116"/>
    <w:rsid w:val="00BA5799"/>
    <w:rsid w:val="00BA5B8D"/>
    <w:rsid w:val="00BA5C3A"/>
    <w:rsid w:val="00BA67AB"/>
    <w:rsid w:val="00BA67DA"/>
    <w:rsid w:val="00BA6836"/>
    <w:rsid w:val="00BA6A3D"/>
    <w:rsid w:val="00BA7A29"/>
    <w:rsid w:val="00BA7D85"/>
    <w:rsid w:val="00BA7F02"/>
    <w:rsid w:val="00BB0D3E"/>
    <w:rsid w:val="00BB0F11"/>
    <w:rsid w:val="00BB1648"/>
    <w:rsid w:val="00BB164A"/>
    <w:rsid w:val="00BB195E"/>
    <w:rsid w:val="00BB19E7"/>
    <w:rsid w:val="00BB1B34"/>
    <w:rsid w:val="00BB23BA"/>
    <w:rsid w:val="00BB26B6"/>
    <w:rsid w:val="00BB2BF9"/>
    <w:rsid w:val="00BB3981"/>
    <w:rsid w:val="00BB3A8D"/>
    <w:rsid w:val="00BB4229"/>
    <w:rsid w:val="00BB45D4"/>
    <w:rsid w:val="00BB46DC"/>
    <w:rsid w:val="00BB576B"/>
    <w:rsid w:val="00BB5A4A"/>
    <w:rsid w:val="00BB5DE2"/>
    <w:rsid w:val="00BB60C6"/>
    <w:rsid w:val="00BB65EF"/>
    <w:rsid w:val="00BB6D22"/>
    <w:rsid w:val="00BB7071"/>
    <w:rsid w:val="00BB711B"/>
    <w:rsid w:val="00BB73BE"/>
    <w:rsid w:val="00BB7E9F"/>
    <w:rsid w:val="00BC035E"/>
    <w:rsid w:val="00BC057E"/>
    <w:rsid w:val="00BC0F25"/>
    <w:rsid w:val="00BC126E"/>
    <w:rsid w:val="00BC13FF"/>
    <w:rsid w:val="00BC15B1"/>
    <w:rsid w:val="00BC1952"/>
    <w:rsid w:val="00BC1A98"/>
    <w:rsid w:val="00BC27E3"/>
    <w:rsid w:val="00BC36B1"/>
    <w:rsid w:val="00BC36B6"/>
    <w:rsid w:val="00BC3A46"/>
    <w:rsid w:val="00BC3F67"/>
    <w:rsid w:val="00BC3FA5"/>
    <w:rsid w:val="00BC3FA6"/>
    <w:rsid w:val="00BC4232"/>
    <w:rsid w:val="00BC440E"/>
    <w:rsid w:val="00BC45F1"/>
    <w:rsid w:val="00BC4651"/>
    <w:rsid w:val="00BC4B46"/>
    <w:rsid w:val="00BC4D1A"/>
    <w:rsid w:val="00BC4E93"/>
    <w:rsid w:val="00BC5042"/>
    <w:rsid w:val="00BC6DA2"/>
    <w:rsid w:val="00BC77FC"/>
    <w:rsid w:val="00BD0041"/>
    <w:rsid w:val="00BD02E0"/>
    <w:rsid w:val="00BD15FB"/>
    <w:rsid w:val="00BD1642"/>
    <w:rsid w:val="00BD1714"/>
    <w:rsid w:val="00BD2C72"/>
    <w:rsid w:val="00BD3202"/>
    <w:rsid w:val="00BD3ABC"/>
    <w:rsid w:val="00BD3EE7"/>
    <w:rsid w:val="00BD4472"/>
    <w:rsid w:val="00BD4BC9"/>
    <w:rsid w:val="00BD4F72"/>
    <w:rsid w:val="00BD50C8"/>
    <w:rsid w:val="00BD5AF2"/>
    <w:rsid w:val="00BD630F"/>
    <w:rsid w:val="00BD637A"/>
    <w:rsid w:val="00BD649E"/>
    <w:rsid w:val="00BD7092"/>
    <w:rsid w:val="00BD7363"/>
    <w:rsid w:val="00BD755C"/>
    <w:rsid w:val="00BD7877"/>
    <w:rsid w:val="00BD7A1B"/>
    <w:rsid w:val="00BD7FE7"/>
    <w:rsid w:val="00BE02E2"/>
    <w:rsid w:val="00BE05EB"/>
    <w:rsid w:val="00BE0611"/>
    <w:rsid w:val="00BE07E8"/>
    <w:rsid w:val="00BE09B9"/>
    <w:rsid w:val="00BE16F4"/>
    <w:rsid w:val="00BE1827"/>
    <w:rsid w:val="00BE1C5F"/>
    <w:rsid w:val="00BE1CF5"/>
    <w:rsid w:val="00BE1F17"/>
    <w:rsid w:val="00BE1F3F"/>
    <w:rsid w:val="00BE2036"/>
    <w:rsid w:val="00BE22F2"/>
    <w:rsid w:val="00BE3208"/>
    <w:rsid w:val="00BE3B6E"/>
    <w:rsid w:val="00BE3C12"/>
    <w:rsid w:val="00BE61A5"/>
    <w:rsid w:val="00BE6461"/>
    <w:rsid w:val="00BE7A31"/>
    <w:rsid w:val="00BE7F2F"/>
    <w:rsid w:val="00BF002E"/>
    <w:rsid w:val="00BF0F79"/>
    <w:rsid w:val="00BF1400"/>
    <w:rsid w:val="00BF14E0"/>
    <w:rsid w:val="00BF18BC"/>
    <w:rsid w:val="00BF1A70"/>
    <w:rsid w:val="00BF1B5C"/>
    <w:rsid w:val="00BF2077"/>
    <w:rsid w:val="00BF229F"/>
    <w:rsid w:val="00BF2428"/>
    <w:rsid w:val="00BF24D0"/>
    <w:rsid w:val="00BF2A9A"/>
    <w:rsid w:val="00BF2BE4"/>
    <w:rsid w:val="00BF3568"/>
    <w:rsid w:val="00BF3B58"/>
    <w:rsid w:val="00BF3D5F"/>
    <w:rsid w:val="00BF4588"/>
    <w:rsid w:val="00BF45B5"/>
    <w:rsid w:val="00BF46F4"/>
    <w:rsid w:val="00BF4F18"/>
    <w:rsid w:val="00BF4F92"/>
    <w:rsid w:val="00BF5A26"/>
    <w:rsid w:val="00BF5B9C"/>
    <w:rsid w:val="00BF65DB"/>
    <w:rsid w:val="00BF6B1F"/>
    <w:rsid w:val="00BF7153"/>
    <w:rsid w:val="00BF7CB4"/>
    <w:rsid w:val="00BF7DD9"/>
    <w:rsid w:val="00C00808"/>
    <w:rsid w:val="00C00FAC"/>
    <w:rsid w:val="00C012B3"/>
    <w:rsid w:val="00C012EF"/>
    <w:rsid w:val="00C01813"/>
    <w:rsid w:val="00C0221A"/>
    <w:rsid w:val="00C02662"/>
    <w:rsid w:val="00C02822"/>
    <w:rsid w:val="00C02D9B"/>
    <w:rsid w:val="00C03606"/>
    <w:rsid w:val="00C03625"/>
    <w:rsid w:val="00C03673"/>
    <w:rsid w:val="00C04437"/>
    <w:rsid w:val="00C04B5F"/>
    <w:rsid w:val="00C04FAC"/>
    <w:rsid w:val="00C05386"/>
    <w:rsid w:val="00C06321"/>
    <w:rsid w:val="00C064DF"/>
    <w:rsid w:val="00C06B35"/>
    <w:rsid w:val="00C070E8"/>
    <w:rsid w:val="00C0749F"/>
    <w:rsid w:val="00C10F52"/>
    <w:rsid w:val="00C1168B"/>
    <w:rsid w:val="00C11DDB"/>
    <w:rsid w:val="00C11E00"/>
    <w:rsid w:val="00C1232B"/>
    <w:rsid w:val="00C12C07"/>
    <w:rsid w:val="00C12C8D"/>
    <w:rsid w:val="00C12E6A"/>
    <w:rsid w:val="00C13509"/>
    <w:rsid w:val="00C13DEA"/>
    <w:rsid w:val="00C14295"/>
    <w:rsid w:val="00C1459E"/>
    <w:rsid w:val="00C1471C"/>
    <w:rsid w:val="00C14AEF"/>
    <w:rsid w:val="00C1598B"/>
    <w:rsid w:val="00C15F6B"/>
    <w:rsid w:val="00C167D1"/>
    <w:rsid w:val="00C16818"/>
    <w:rsid w:val="00C16C96"/>
    <w:rsid w:val="00C16D2F"/>
    <w:rsid w:val="00C17F21"/>
    <w:rsid w:val="00C20DC0"/>
    <w:rsid w:val="00C20EEE"/>
    <w:rsid w:val="00C21087"/>
    <w:rsid w:val="00C21530"/>
    <w:rsid w:val="00C218CC"/>
    <w:rsid w:val="00C2195A"/>
    <w:rsid w:val="00C21A76"/>
    <w:rsid w:val="00C230A7"/>
    <w:rsid w:val="00C232C7"/>
    <w:rsid w:val="00C23857"/>
    <w:rsid w:val="00C247FD"/>
    <w:rsid w:val="00C24D0C"/>
    <w:rsid w:val="00C252C3"/>
    <w:rsid w:val="00C25CDF"/>
    <w:rsid w:val="00C26138"/>
    <w:rsid w:val="00C26B5A"/>
    <w:rsid w:val="00C27DDA"/>
    <w:rsid w:val="00C303ED"/>
    <w:rsid w:val="00C31058"/>
    <w:rsid w:val="00C32D64"/>
    <w:rsid w:val="00C331F7"/>
    <w:rsid w:val="00C3363F"/>
    <w:rsid w:val="00C33674"/>
    <w:rsid w:val="00C33869"/>
    <w:rsid w:val="00C341FC"/>
    <w:rsid w:val="00C34F63"/>
    <w:rsid w:val="00C352F4"/>
    <w:rsid w:val="00C354DD"/>
    <w:rsid w:val="00C362AC"/>
    <w:rsid w:val="00C4039D"/>
    <w:rsid w:val="00C403B7"/>
    <w:rsid w:val="00C40552"/>
    <w:rsid w:val="00C40958"/>
    <w:rsid w:val="00C4127B"/>
    <w:rsid w:val="00C41BF5"/>
    <w:rsid w:val="00C41CBF"/>
    <w:rsid w:val="00C42408"/>
    <w:rsid w:val="00C4270B"/>
    <w:rsid w:val="00C429D6"/>
    <w:rsid w:val="00C43D11"/>
    <w:rsid w:val="00C44168"/>
    <w:rsid w:val="00C442DB"/>
    <w:rsid w:val="00C44411"/>
    <w:rsid w:val="00C44953"/>
    <w:rsid w:val="00C4538F"/>
    <w:rsid w:val="00C457CF"/>
    <w:rsid w:val="00C45985"/>
    <w:rsid w:val="00C46159"/>
    <w:rsid w:val="00C46427"/>
    <w:rsid w:val="00C4642C"/>
    <w:rsid w:val="00C46734"/>
    <w:rsid w:val="00C467E1"/>
    <w:rsid w:val="00C46A86"/>
    <w:rsid w:val="00C477D1"/>
    <w:rsid w:val="00C47ABE"/>
    <w:rsid w:val="00C47D0F"/>
    <w:rsid w:val="00C50B01"/>
    <w:rsid w:val="00C52086"/>
    <w:rsid w:val="00C52A21"/>
    <w:rsid w:val="00C52DD8"/>
    <w:rsid w:val="00C52F54"/>
    <w:rsid w:val="00C53375"/>
    <w:rsid w:val="00C53532"/>
    <w:rsid w:val="00C554F5"/>
    <w:rsid w:val="00C56088"/>
    <w:rsid w:val="00C5682D"/>
    <w:rsid w:val="00C603E2"/>
    <w:rsid w:val="00C60554"/>
    <w:rsid w:val="00C616E3"/>
    <w:rsid w:val="00C61AAC"/>
    <w:rsid w:val="00C61E39"/>
    <w:rsid w:val="00C61FB0"/>
    <w:rsid w:val="00C62089"/>
    <w:rsid w:val="00C625E1"/>
    <w:rsid w:val="00C6310C"/>
    <w:rsid w:val="00C63C8A"/>
    <w:rsid w:val="00C63E48"/>
    <w:rsid w:val="00C63F1D"/>
    <w:rsid w:val="00C65761"/>
    <w:rsid w:val="00C657FD"/>
    <w:rsid w:val="00C65942"/>
    <w:rsid w:val="00C65CE9"/>
    <w:rsid w:val="00C661E0"/>
    <w:rsid w:val="00C6655F"/>
    <w:rsid w:val="00C66CCB"/>
    <w:rsid w:val="00C673A1"/>
    <w:rsid w:val="00C67800"/>
    <w:rsid w:val="00C70A15"/>
    <w:rsid w:val="00C70DAC"/>
    <w:rsid w:val="00C71FF1"/>
    <w:rsid w:val="00C72C01"/>
    <w:rsid w:val="00C73686"/>
    <w:rsid w:val="00C7368E"/>
    <w:rsid w:val="00C73834"/>
    <w:rsid w:val="00C73B45"/>
    <w:rsid w:val="00C73EF6"/>
    <w:rsid w:val="00C74014"/>
    <w:rsid w:val="00C741DF"/>
    <w:rsid w:val="00C75154"/>
    <w:rsid w:val="00C7669E"/>
    <w:rsid w:val="00C778BC"/>
    <w:rsid w:val="00C779CB"/>
    <w:rsid w:val="00C77EF0"/>
    <w:rsid w:val="00C8009A"/>
    <w:rsid w:val="00C8024B"/>
    <w:rsid w:val="00C804C3"/>
    <w:rsid w:val="00C808ED"/>
    <w:rsid w:val="00C80ED4"/>
    <w:rsid w:val="00C8101E"/>
    <w:rsid w:val="00C8114E"/>
    <w:rsid w:val="00C82295"/>
    <w:rsid w:val="00C82A70"/>
    <w:rsid w:val="00C83A6D"/>
    <w:rsid w:val="00C842F4"/>
    <w:rsid w:val="00C8439E"/>
    <w:rsid w:val="00C845EE"/>
    <w:rsid w:val="00C84E67"/>
    <w:rsid w:val="00C85179"/>
    <w:rsid w:val="00C85AEF"/>
    <w:rsid w:val="00C85BAA"/>
    <w:rsid w:val="00C86058"/>
    <w:rsid w:val="00C86981"/>
    <w:rsid w:val="00C86F94"/>
    <w:rsid w:val="00C87AF0"/>
    <w:rsid w:val="00C90E49"/>
    <w:rsid w:val="00C91922"/>
    <w:rsid w:val="00C91D60"/>
    <w:rsid w:val="00C924F8"/>
    <w:rsid w:val="00C92578"/>
    <w:rsid w:val="00C92DE9"/>
    <w:rsid w:val="00C93548"/>
    <w:rsid w:val="00C9464F"/>
    <w:rsid w:val="00C94F4E"/>
    <w:rsid w:val="00C953D1"/>
    <w:rsid w:val="00C95CFB"/>
    <w:rsid w:val="00C960E5"/>
    <w:rsid w:val="00C96D8F"/>
    <w:rsid w:val="00C971FD"/>
    <w:rsid w:val="00C976B7"/>
    <w:rsid w:val="00C979AB"/>
    <w:rsid w:val="00C97B89"/>
    <w:rsid w:val="00C97EF8"/>
    <w:rsid w:val="00CA01D1"/>
    <w:rsid w:val="00CA0937"/>
    <w:rsid w:val="00CA1579"/>
    <w:rsid w:val="00CA18F8"/>
    <w:rsid w:val="00CA2A87"/>
    <w:rsid w:val="00CA2B7C"/>
    <w:rsid w:val="00CA322C"/>
    <w:rsid w:val="00CA33B1"/>
    <w:rsid w:val="00CA3C59"/>
    <w:rsid w:val="00CA4419"/>
    <w:rsid w:val="00CA525B"/>
    <w:rsid w:val="00CA726C"/>
    <w:rsid w:val="00CA72CD"/>
    <w:rsid w:val="00CA790A"/>
    <w:rsid w:val="00CA7AD8"/>
    <w:rsid w:val="00CB05DF"/>
    <w:rsid w:val="00CB065F"/>
    <w:rsid w:val="00CB0E2B"/>
    <w:rsid w:val="00CB0EB3"/>
    <w:rsid w:val="00CB117B"/>
    <w:rsid w:val="00CB1417"/>
    <w:rsid w:val="00CB17C7"/>
    <w:rsid w:val="00CB1C38"/>
    <w:rsid w:val="00CB203D"/>
    <w:rsid w:val="00CB2100"/>
    <w:rsid w:val="00CB2DE9"/>
    <w:rsid w:val="00CB2E18"/>
    <w:rsid w:val="00CB2FD5"/>
    <w:rsid w:val="00CB437B"/>
    <w:rsid w:val="00CB4729"/>
    <w:rsid w:val="00CB47C2"/>
    <w:rsid w:val="00CB48FF"/>
    <w:rsid w:val="00CB4919"/>
    <w:rsid w:val="00CB51BD"/>
    <w:rsid w:val="00CB5D87"/>
    <w:rsid w:val="00CB61BF"/>
    <w:rsid w:val="00CB61DD"/>
    <w:rsid w:val="00CB63E6"/>
    <w:rsid w:val="00CB6931"/>
    <w:rsid w:val="00CC00D4"/>
    <w:rsid w:val="00CC083A"/>
    <w:rsid w:val="00CC0FA9"/>
    <w:rsid w:val="00CC123E"/>
    <w:rsid w:val="00CC1780"/>
    <w:rsid w:val="00CC1C7B"/>
    <w:rsid w:val="00CC1DAA"/>
    <w:rsid w:val="00CC22CB"/>
    <w:rsid w:val="00CC2356"/>
    <w:rsid w:val="00CC29CE"/>
    <w:rsid w:val="00CC2AD9"/>
    <w:rsid w:val="00CC2FEC"/>
    <w:rsid w:val="00CC3348"/>
    <w:rsid w:val="00CC3F40"/>
    <w:rsid w:val="00CC3F6C"/>
    <w:rsid w:val="00CC40AC"/>
    <w:rsid w:val="00CC40CB"/>
    <w:rsid w:val="00CC49FB"/>
    <w:rsid w:val="00CC4F32"/>
    <w:rsid w:val="00CC544E"/>
    <w:rsid w:val="00CC5847"/>
    <w:rsid w:val="00CC591B"/>
    <w:rsid w:val="00CC65FD"/>
    <w:rsid w:val="00CC660C"/>
    <w:rsid w:val="00CC6C27"/>
    <w:rsid w:val="00CC6D35"/>
    <w:rsid w:val="00CC7264"/>
    <w:rsid w:val="00CC7D44"/>
    <w:rsid w:val="00CD0032"/>
    <w:rsid w:val="00CD051C"/>
    <w:rsid w:val="00CD1EBC"/>
    <w:rsid w:val="00CD22B2"/>
    <w:rsid w:val="00CD265E"/>
    <w:rsid w:val="00CD2FE7"/>
    <w:rsid w:val="00CD345E"/>
    <w:rsid w:val="00CD392D"/>
    <w:rsid w:val="00CD3B90"/>
    <w:rsid w:val="00CD4218"/>
    <w:rsid w:val="00CD4B32"/>
    <w:rsid w:val="00CD4FEB"/>
    <w:rsid w:val="00CD585A"/>
    <w:rsid w:val="00CD682F"/>
    <w:rsid w:val="00CD6975"/>
    <w:rsid w:val="00CD6AEC"/>
    <w:rsid w:val="00CD750E"/>
    <w:rsid w:val="00CD75BE"/>
    <w:rsid w:val="00CD7E16"/>
    <w:rsid w:val="00CE0029"/>
    <w:rsid w:val="00CE067E"/>
    <w:rsid w:val="00CE0FE9"/>
    <w:rsid w:val="00CE1059"/>
    <w:rsid w:val="00CE1631"/>
    <w:rsid w:val="00CE25AC"/>
    <w:rsid w:val="00CE2B85"/>
    <w:rsid w:val="00CE3193"/>
    <w:rsid w:val="00CE41E2"/>
    <w:rsid w:val="00CE4208"/>
    <w:rsid w:val="00CE46D9"/>
    <w:rsid w:val="00CE4CD3"/>
    <w:rsid w:val="00CE50B4"/>
    <w:rsid w:val="00CE5C22"/>
    <w:rsid w:val="00CE6276"/>
    <w:rsid w:val="00CE62F8"/>
    <w:rsid w:val="00CE6304"/>
    <w:rsid w:val="00CE75D4"/>
    <w:rsid w:val="00CF0253"/>
    <w:rsid w:val="00CF02F0"/>
    <w:rsid w:val="00CF0736"/>
    <w:rsid w:val="00CF08A3"/>
    <w:rsid w:val="00CF09C7"/>
    <w:rsid w:val="00CF0DE8"/>
    <w:rsid w:val="00CF1118"/>
    <w:rsid w:val="00CF15A7"/>
    <w:rsid w:val="00CF1B16"/>
    <w:rsid w:val="00CF270E"/>
    <w:rsid w:val="00CF2C28"/>
    <w:rsid w:val="00CF2DC3"/>
    <w:rsid w:val="00CF40D9"/>
    <w:rsid w:val="00CF448D"/>
    <w:rsid w:val="00CF5994"/>
    <w:rsid w:val="00CF5EA5"/>
    <w:rsid w:val="00CF65EB"/>
    <w:rsid w:val="00CF6B05"/>
    <w:rsid w:val="00D00341"/>
    <w:rsid w:val="00D00725"/>
    <w:rsid w:val="00D0156D"/>
    <w:rsid w:val="00D01AA3"/>
    <w:rsid w:val="00D02624"/>
    <w:rsid w:val="00D026CA"/>
    <w:rsid w:val="00D02D08"/>
    <w:rsid w:val="00D02F87"/>
    <w:rsid w:val="00D03426"/>
    <w:rsid w:val="00D0349A"/>
    <w:rsid w:val="00D03F3F"/>
    <w:rsid w:val="00D04331"/>
    <w:rsid w:val="00D0435C"/>
    <w:rsid w:val="00D04A23"/>
    <w:rsid w:val="00D04D86"/>
    <w:rsid w:val="00D0539C"/>
    <w:rsid w:val="00D064D3"/>
    <w:rsid w:val="00D06ECD"/>
    <w:rsid w:val="00D07227"/>
    <w:rsid w:val="00D07570"/>
    <w:rsid w:val="00D07755"/>
    <w:rsid w:val="00D07CB2"/>
    <w:rsid w:val="00D07DF7"/>
    <w:rsid w:val="00D100F3"/>
    <w:rsid w:val="00D10327"/>
    <w:rsid w:val="00D109FA"/>
    <w:rsid w:val="00D10BB2"/>
    <w:rsid w:val="00D10C26"/>
    <w:rsid w:val="00D12357"/>
    <w:rsid w:val="00D12789"/>
    <w:rsid w:val="00D12939"/>
    <w:rsid w:val="00D13742"/>
    <w:rsid w:val="00D137FF"/>
    <w:rsid w:val="00D14229"/>
    <w:rsid w:val="00D143F1"/>
    <w:rsid w:val="00D14817"/>
    <w:rsid w:val="00D14CE3"/>
    <w:rsid w:val="00D14E5B"/>
    <w:rsid w:val="00D14FD3"/>
    <w:rsid w:val="00D150D5"/>
    <w:rsid w:val="00D15414"/>
    <w:rsid w:val="00D159AA"/>
    <w:rsid w:val="00D15D67"/>
    <w:rsid w:val="00D15D94"/>
    <w:rsid w:val="00D16388"/>
    <w:rsid w:val="00D16476"/>
    <w:rsid w:val="00D16D86"/>
    <w:rsid w:val="00D17591"/>
    <w:rsid w:val="00D17683"/>
    <w:rsid w:val="00D176E6"/>
    <w:rsid w:val="00D20303"/>
    <w:rsid w:val="00D21034"/>
    <w:rsid w:val="00D22358"/>
    <w:rsid w:val="00D229B0"/>
    <w:rsid w:val="00D231D6"/>
    <w:rsid w:val="00D23980"/>
    <w:rsid w:val="00D23B94"/>
    <w:rsid w:val="00D23D67"/>
    <w:rsid w:val="00D24025"/>
    <w:rsid w:val="00D244BF"/>
    <w:rsid w:val="00D24751"/>
    <w:rsid w:val="00D24795"/>
    <w:rsid w:val="00D24A95"/>
    <w:rsid w:val="00D251E0"/>
    <w:rsid w:val="00D2535B"/>
    <w:rsid w:val="00D25B07"/>
    <w:rsid w:val="00D25BA1"/>
    <w:rsid w:val="00D260B2"/>
    <w:rsid w:val="00D26460"/>
    <w:rsid w:val="00D267F3"/>
    <w:rsid w:val="00D27A07"/>
    <w:rsid w:val="00D27A44"/>
    <w:rsid w:val="00D27BB1"/>
    <w:rsid w:val="00D30346"/>
    <w:rsid w:val="00D3038F"/>
    <w:rsid w:val="00D31AD8"/>
    <w:rsid w:val="00D31EDD"/>
    <w:rsid w:val="00D32146"/>
    <w:rsid w:val="00D324A6"/>
    <w:rsid w:val="00D327E9"/>
    <w:rsid w:val="00D33091"/>
    <w:rsid w:val="00D34060"/>
    <w:rsid w:val="00D3439F"/>
    <w:rsid w:val="00D34A01"/>
    <w:rsid w:val="00D34B11"/>
    <w:rsid w:val="00D3512B"/>
    <w:rsid w:val="00D35A8E"/>
    <w:rsid w:val="00D35F30"/>
    <w:rsid w:val="00D368FC"/>
    <w:rsid w:val="00D36A06"/>
    <w:rsid w:val="00D36CA5"/>
    <w:rsid w:val="00D36D9D"/>
    <w:rsid w:val="00D3791E"/>
    <w:rsid w:val="00D37C20"/>
    <w:rsid w:val="00D37EF6"/>
    <w:rsid w:val="00D4036E"/>
    <w:rsid w:val="00D40922"/>
    <w:rsid w:val="00D409EC"/>
    <w:rsid w:val="00D40E08"/>
    <w:rsid w:val="00D40EEF"/>
    <w:rsid w:val="00D419BC"/>
    <w:rsid w:val="00D41E76"/>
    <w:rsid w:val="00D421A3"/>
    <w:rsid w:val="00D421AE"/>
    <w:rsid w:val="00D42A1A"/>
    <w:rsid w:val="00D437A6"/>
    <w:rsid w:val="00D43966"/>
    <w:rsid w:val="00D43A56"/>
    <w:rsid w:val="00D44D59"/>
    <w:rsid w:val="00D44E50"/>
    <w:rsid w:val="00D462EC"/>
    <w:rsid w:val="00D46DE8"/>
    <w:rsid w:val="00D47CC1"/>
    <w:rsid w:val="00D50867"/>
    <w:rsid w:val="00D51235"/>
    <w:rsid w:val="00D5126E"/>
    <w:rsid w:val="00D51DBA"/>
    <w:rsid w:val="00D53DA2"/>
    <w:rsid w:val="00D53F76"/>
    <w:rsid w:val="00D53FA1"/>
    <w:rsid w:val="00D54685"/>
    <w:rsid w:val="00D546A4"/>
    <w:rsid w:val="00D54793"/>
    <w:rsid w:val="00D55781"/>
    <w:rsid w:val="00D55AAF"/>
    <w:rsid w:val="00D56304"/>
    <w:rsid w:val="00D5672C"/>
    <w:rsid w:val="00D57129"/>
    <w:rsid w:val="00D57891"/>
    <w:rsid w:val="00D57D04"/>
    <w:rsid w:val="00D60DAB"/>
    <w:rsid w:val="00D60ED5"/>
    <w:rsid w:val="00D61170"/>
    <w:rsid w:val="00D62C44"/>
    <w:rsid w:val="00D636F6"/>
    <w:rsid w:val="00D6382D"/>
    <w:rsid w:val="00D6384B"/>
    <w:rsid w:val="00D63B9C"/>
    <w:rsid w:val="00D63CF5"/>
    <w:rsid w:val="00D63D16"/>
    <w:rsid w:val="00D6434F"/>
    <w:rsid w:val="00D64883"/>
    <w:rsid w:val="00D64DFE"/>
    <w:rsid w:val="00D65417"/>
    <w:rsid w:val="00D65693"/>
    <w:rsid w:val="00D65D36"/>
    <w:rsid w:val="00D664D7"/>
    <w:rsid w:val="00D66B6D"/>
    <w:rsid w:val="00D66D9F"/>
    <w:rsid w:val="00D67CF9"/>
    <w:rsid w:val="00D67DF3"/>
    <w:rsid w:val="00D709FB"/>
    <w:rsid w:val="00D70BA1"/>
    <w:rsid w:val="00D70E3A"/>
    <w:rsid w:val="00D70F03"/>
    <w:rsid w:val="00D714C8"/>
    <w:rsid w:val="00D714F8"/>
    <w:rsid w:val="00D715DF"/>
    <w:rsid w:val="00D71A72"/>
    <w:rsid w:val="00D71EA9"/>
    <w:rsid w:val="00D71EC8"/>
    <w:rsid w:val="00D720FF"/>
    <w:rsid w:val="00D726A1"/>
    <w:rsid w:val="00D7296A"/>
    <w:rsid w:val="00D73F6B"/>
    <w:rsid w:val="00D74165"/>
    <w:rsid w:val="00D74239"/>
    <w:rsid w:val="00D744F7"/>
    <w:rsid w:val="00D747C5"/>
    <w:rsid w:val="00D74895"/>
    <w:rsid w:val="00D74BB5"/>
    <w:rsid w:val="00D74DB0"/>
    <w:rsid w:val="00D7502E"/>
    <w:rsid w:val="00D75476"/>
    <w:rsid w:val="00D75D2A"/>
    <w:rsid w:val="00D76433"/>
    <w:rsid w:val="00D76652"/>
    <w:rsid w:val="00D77577"/>
    <w:rsid w:val="00D80167"/>
    <w:rsid w:val="00D80282"/>
    <w:rsid w:val="00D80964"/>
    <w:rsid w:val="00D80C15"/>
    <w:rsid w:val="00D80F5E"/>
    <w:rsid w:val="00D810E1"/>
    <w:rsid w:val="00D81944"/>
    <w:rsid w:val="00D81B6A"/>
    <w:rsid w:val="00D81DB6"/>
    <w:rsid w:val="00D83696"/>
    <w:rsid w:val="00D83898"/>
    <w:rsid w:val="00D838AF"/>
    <w:rsid w:val="00D83BDF"/>
    <w:rsid w:val="00D83FA3"/>
    <w:rsid w:val="00D84BC9"/>
    <w:rsid w:val="00D851B1"/>
    <w:rsid w:val="00D85514"/>
    <w:rsid w:val="00D855F2"/>
    <w:rsid w:val="00D8576B"/>
    <w:rsid w:val="00D85804"/>
    <w:rsid w:val="00D8582E"/>
    <w:rsid w:val="00D85CC1"/>
    <w:rsid w:val="00D8622F"/>
    <w:rsid w:val="00D863DA"/>
    <w:rsid w:val="00D8719D"/>
    <w:rsid w:val="00D8721E"/>
    <w:rsid w:val="00D872F6"/>
    <w:rsid w:val="00D87828"/>
    <w:rsid w:val="00D9067F"/>
    <w:rsid w:val="00D910E7"/>
    <w:rsid w:val="00D9204B"/>
    <w:rsid w:val="00D92653"/>
    <w:rsid w:val="00D9317B"/>
    <w:rsid w:val="00D93AF8"/>
    <w:rsid w:val="00D93FBB"/>
    <w:rsid w:val="00D94214"/>
    <w:rsid w:val="00D94F3A"/>
    <w:rsid w:val="00D95333"/>
    <w:rsid w:val="00D95CA1"/>
    <w:rsid w:val="00D95F95"/>
    <w:rsid w:val="00D960CF"/>
    <w:rsid w:val="00D96557"/>
    <w:rsid w:val="00D96635"/>
    <w:rsid w:val="00D96828"/>
    <w:rsid w:val="00D97031"/>
    <w:rsid w:val="00DA0B2D"/>
    <w:rsid w:val="00DA0EF0"/>
    <w:rsid w:val="00DA1411"/>
    <w:rsid w:val="00DA18F5"/>
    <w:rsid w:val="00DA1A5F"/>
    <w:rsid w:val="00DA2172"/>
    <w:rsid w:val="00DA24E3"/>
    <w:rsid w:val="00DA2D98"/>
    <w:rsid w:val="00DA3045"/>
    <w:rsid w:val="00DA33C6"/>
    <w:rsid w:val="00DA33DE"/>
    <w:rsid w:val="00DA3495"/>
    <w:rsid w:val="00DA34D2"/>
    <w:rsid w:val="00DA3D63"/>
    <w:rsid w:val="00DA3D91"/>
    <w:rsid w:val="00DA3E41"/>
    <w:rsid w:val="00DA3F1C"/>
    <w:rsid w:val="00DA4C13"/>
    <w:rsid w:val="00DA4DA9"/>
    <w:rsid w:val="00DA4F85"/>
    <w:rsid w:val="00DA52DA"/>
    <w:rsid w:val="00DA5309"/>
    <w:rsid w:val="00DA6DAB"/>
    <w:rsid w:val="00DA75A1"/>
    <w:rsid w:val="00DA7AED"/>
    <w:rsid w:val="00DA7EC4"/>
    <w:rsid w:val="00DA7F0F"/>
    <w:rsid w:val="00DB0768"/>
    <w:rsid w:val="00DB08AE"/>
    <w:rsid w:val="00DB1411"/>
    <w:rsid w:val="00DB240E"/>
    <w:rsid w:val="00DB24A5"/>
    <w:rsid w:val="00DB24E3"/>
    <w:rsid w:val="00DB260E"/>
    <w:rsid w:val="00DB31CC"/>
    <w:rsid w:val="00DB4AD5"/>
    <w:rsid w:val="00DB5616"/>
    <w:rsid w:val="00DB58B9"/>
    <w:rsid w:val="00DB5C02"/>
    <w:rsid w:val="00DB5DF3"/>
    <w:rsid w:val="00DB61CB"/>
    <w:rsid w:val="00DB628E"/>
    <w:rsid w:val="00DB6484"/>
    <w:rsid w:val="00DB65B6"/>
    <w:rsid w:val="00DB6810"/>
    <w:rsid w:val="00DB79E0"/>
    <w:rsid w:val="00DB7B9F"/>
    <w:rsid w:val="00DC07A8"/>
    <w:rsid w:val="00DC1841"/>
    <w:rsid w:val="00DC22BB"/>
    <w:rsid w:val="00DC2A4A"/>
    <w:rsid w:val="00DC2B0B"/>
    <w:rsid w:val="00DC2FBE"/>
    <w:rsid w:val="00DC31AE"/>
    <w:rsid w:val="00DC39F8"/>
    <w:rsid w:val="00DC3BE5"/>
    <w:rsid w:val="00DC3DA8"/>
    <w:rsid w:val="00DC535E"/>
    <w:rsid w:val="00DC6AA2"/>
    <w:rsid w:val="00DD00CB"/>
    <w:rsid w:val="00DD042A"/>
    <w:rsid w:val="00DD054C"/>
    <w:rsid w:val="00DD05FE"/>
    <w:rsid w:val="00DD072D"/>
    <w:rsid w:val="00DD0E34"/>
    <w:rsid w:val="00DD0E9C"/>
    <w:rsid w:val="00DD1F12"/>
    <w:rsid w:val="00DD2C53"/>
    <w:rsid w:val="00DD3009"/>
    <w:rsid w:val="00DD3D9D"/>
    <w:rsid w:val="00DD4989"/>
    <w:rsid w:val="00DD4D6A"/>
    <w:rsid w:val="00DD51E6"/>
    <w:rsid w:val="00DD5E6E"/>
    <w:rsid w:val="00DD5FC2"/>
    <w:rsid w:val="00DD637B"/>
    <w:rsid w:val="00DD64AE"/>
    <w:rsid w:val="00DD6B96"/>
    <w:rsid w:val="00DE0D8E"/>
    <w:rsid w:val="00DE0EE9"/>
    <w:rsid w:val="00DE1E6E"/>
    <w:rsid w:val="00DE1E9B"/>
    <w:rsid w:val="00DE226F"/>
    <w:rsid w:val="00DE2A62"/>
    <w:rsid w:val="00DE2AB9"/>
    <w:rsid w:val="00DE2AC1"/>
    <w:rsid w:val="00DE3336"/>
    <w:rsid w:val="00DE376A"/>
    <w:rsid w:val="00DE3A2F"/>
    <w:rsid w:val="00DE3D88"/>
    <w:rsid w:val="00DE4510"/>
    <w:rsid w:val="00DE4CE1"/>
    <w:rsid w:val="00DE4D28"/>
    <w:rsid w:val="00DE4F06"/>
    <w:rsid w:val="00DE50B8"/>
    <w:rsid w:val="00DE6164"/>
    <w:rsid w:val="00DE6C99"/>
    <w:rsid w:val="00DE7903"/>
    <w:rsid w:val="00DF0409"/>
    <w:rsid w:val="00DF05D5"/>
    <w:rsid w:val="00DF0C12"/>
    <w:rsid w:val="00DF0EC8"/>
    <w:rsid w:val="00DF16E1"/>
    <w:rsid w:val="00DF1893"/>
    <w:rsid w:val="00DF1E09"/>
    <w:rsid w:val="00DF1EED"/>
    <w:rsid w:val="00DF245E"/>
    <w:rsid w:val="00DF345D"/>
    <w:rsid w:val="00DF49AC"/>
    <w:rsid w:val="00DF5003"/>
    <w:rsid w:val="00DF5591"/>
    <w:rsid w:val="00DF6A50"/>
    <w:rsid w:val="00DF701A"/>
    <w:rsid w:val="00DF7CF8"/>
    <w:rsid w:val="00E0039C"/>
    <w:rsid w:val="00E00497"/>
    <w:rsid w:val="00E00700"/>
    <w:rsid w:val="00E00967"/>
    <w:rsid w:val="00E00F74"/>
    <w:rsid w:val="00E01219"/>
    <w:rsid w:val="00E02D9C"/>
    <w:rsid w:val="00E03775"/>
    <w:rsid w:val="00E03BFF"/>
    <w:rsid w:val="00E03C76"/>
    <w:rsid w:val="00E0469F"/>
    <w:rsid w:val="00E04755"/>
    <w:rsid w:val="00E048F1"/>
    <w:rsid w:val="00E04E66"/>
    <w:rsid w:val="00E04F44"/>
    <w:rsid w:val="00E04FA9"/>
    <w:rsid w:val="00E05346"/>
    <w:rsid w:val="00E05354"/>
    <w:rsid w:val="00E05A03"/>
    <w:rsid w:val="00E05D0E"/>
    <w:rsid w:val="00E06041"/>
    <w:rsid w:val="00E06492"/>
    <w:rsid w:val="00E07A4C"/>
    <w:rsid w:val="00E07B34"/>
    <w:rsid w:val="00E07D1D"/>
    <w:rsid w:val="00E07FF2"/>
    <w:rsid w:val="00E10081"/>
    <w:rsid w:val="00E10DE0"/>
    <w:rsid w:val="00E10FFE"/>
    <w:rsid w:val="00E123F1"/>
    <w:rsid w:val="00E124AA"/>
    <w:rsid w:val="00E1278B"/>
    <w:rsid w:val="00E12C8F"/>
    <w:rsid w:val="00E130A3"/>
    <w:rsid w:val="00E13A35"/>
    <w:rsid w:val="00E13EE1"/>
    <w:rsid w:val="00E141F2"/>
    <w:rsid w:val="00E14CD4"/>
    <w:rsid w:val="00E14DA8"/>
    <w:rsid w:val="00E14ED6"/>
    <w:rsid w:val="00E15D22"/>
    <w:rsid w:val="00E15DDC"/>
    <w:rsid w:val="00E20128"/>
    <w:rsid w:val="00E20409"/>
    <w:rsid w:val="00E20DF3"/>
    <w:rsid w:val="00E21567"/>
    <w:rsid w:val="00E21DA6"/>
    <w:rsid w:val="00E22224"/>
    <w:rsid w:val="00E232EF"/>
    <w:rsid w:val="00E23354"/>
    <w:rsid w:val="00E235EE"/>
    <w:rsid w:val="00E23D26"/>
    <w:rsid w:val="00E24139"/>
    <w:rsid w:val="00E2428F"/>
    <w:rsid w:val="00E247AE"/>
    <w:rsid w:val="00E24D78"/>
    <w:rsid w:val="00E25BF4"/>
    <w:rsid w:val="00E26BA5"/>
    <w:rsid w:val="00E273F6"/>
    <w:rsid w:val="00E27E28"/>
    <w:rsid w:val="00E30170"/>
    <w:rsid w:val="00E313EE"/>
    <w:rsid w:val="00E319D8"/>
    <w:rsid w:val="00E31B67"/>
    <w:rsid w:val="00E31E5F"/>
    <w:rsid w:val="00E32B98"/>
    <w:rsid w:val="00E32F0D"/>
    <w:rsid w:val="00E342F4"/>
    <w:rsid w:val="00E34451"/>
    <w:rsid w:val="00E34495"/>
    <w:rsid w:val="00E34542"/>
    <w:rsid w:val="00E348A3"/>
    <w:rsid w:val="00E348AC"/>
    <w:rsid w:val="00E34E85"/>
    <w:rsid w:val="00E3550D"/>
    <w:rsid w:val="00E3571F"/>
    <w:rsid w:val="00E361F8"/>
    <w:rsid w:val="00E36512"/>
    <w:rsid w:val="00E36EDB"/>
    <w:rsid w:val="00E37139"/>
    <w:rsid w:val="00E376E5"/>
    <w:rsid w:val="00E40655"/>
    <w:rsid w:val="00E40F38"/>
    <w:rsid w:val="00E41353"/>
    <w:rsid w:val="00E419B9"/>
    <w:rsid w:val="00E41A40"/>
    <w:rsid w:val="00E42332"/>
    <w:rsid w:val="00E42728"/>
    <w:rsid w:val="00E42B77"/>
    <w:rsid w:val="00E42F83"/>
    <w:rsid w:val="00E430E1"/>
    <w:rsid w:val="00E43EB7"/>
    <w:rsid w:val="00E444A0"/>
    <w:rsid w:val="00E4470A"/>
    <w:rsid w:val="00E44C03"/>
    <w:rsid w:val="00E452CC"/>
    <w:rsid w:val="00E45B97"/>
    <w:rsid w:val="00E462F2"/>
    <w:rsid w:val="00E46D70"/>
    <w:rsid w:val="00E4714F"/>
    <w:rsid w:val="00E4759A"/>
    <w:rsid w:val="00E47F20"/>
    <w:rsid w:val="00E5076C"/>
    <w:rsid w:val="00E510E3"/>
    <w:rsid w:val="00E52006"/>
    <w:rsid w:val="00E5253E"/>
    <w:rsid w:val="00E537B9"/>
    <w:rsid w:val="00E539BE"/>
    <w:rsid w:val="00E53A28"/>
    <w:rsid w:val="00E54193"/>
    <w:rsid w:val="00E54380"/>
    <w:rsid w:val="00E545BD"/>
    <w:rsid w:val="00E555AD"/>
    <w:rsid w:val="00E557AB"/>
    <w:rsid w:val="00E560FC"/>
    <w:rsid w:val="00E5668F"/>
    <w:rsid w:val="00E56E67"/>
    <w:rsid w:val="00E60FF5"/>
    <w:rsid w:val="00E61038"/>
    <w:rsid w:val="00E611FC"/>
    <w:rsid w:val="00E6129B"/>
    <w:rsid w:val="00E61DDF"/>
    <w:rsid w:val="00E61E5F"/>
    <w:rsid w:val="00E62923"/>
    <w:rsid w:val="00E6332C"/>
    <w:rsid w:val="00E633A7"/>
    <w:rsid w:val="00E63782"/>
    <w:rsid w:val="00E63B15"/>
    <w:rsid w:val="00E63ED8"/>
    <w:rsid w:val="00E64070"/>
    <w:rsid w:val="00E6456F"/>
    <w:rsid w:val="00E65809"/>
    <w:rsid w:val="00E6595E"/>
    <w:rsid w:val="00E65EF5"/>
    <w:rsid w:val="00E65FA5"/>
    <w:rsid w:val="00E66009"/>
    <w:rsid w:val="00E668B9"/>
    <w:rsid w:val="00E66B1A"/>
    <w:rsid w:val="00E671EE"/>
    <w:rsid w:val="00E67948"/>
    <w:rsid w:val="00E67FA4"/>
    <w:rsid w:val="00E702B5"/>
    <w:rsid w:val="00E7067A"/>
    <w:rsid w:val="00E7067F"/>
    <w:rsid w:val="00E706AF"/>
    <w:rsid w:val="00E70C8D"/>
    <w:rsid w:val="00E70F75"/>
    <w:rsid w:val="00E7197C"/>
    <w:rsid w:val="00E7242F"/>
    <w:rsid w:val="00E728EB"/>
    <w:rsid w:val="00E73116"/>
    <w:rsid w:val="00E7317A"/>
    <w:rsid w:val="00E732B6"/>
    <w:rsid w:val="00E735D7"/>
    <w:rsid w:val="00E7447F"/>
    <w:rsid w:val="00E74AA1"/>
    <w:rsid w:val="00E74B3B"/>
    <w:rsid w:val="00E74F46"/>
    <w:rsid w:val="00E74FB4"/>
    <w:rsid w:val="00E750CA"/>
    <w:rsid w:val="00E75943"/>
    <w:rsid w:val="00E75CEF"/>
    <w:rsid w:val="00E7641D"/>
    <w:rsid w:val="00E76BBC"/>
    <w:rsid w:val="00E8028D"/>
    <w:rsid w:val="00E805AA"/>
    <w:rsid w:val="00E81845"/>
    <w:rsid w:val="00E81C94"/>
    <w:rsid w:val="00E82417"/>
    <w:rsid w:val="00E82570"/>
    <w:rsid w:val="00E828E3"/>
    <w:rsid w:val="00E82E97"/>
    <w:rsid w:val="00E83447"/>
    <w:rsid w:val="00E83695"/>
    <w:rsid w:val="00E83B19"/>
    <w:rsid w:val="00E83D6F"/>
    <w:rsid w:val="00E83DB5"/>
    <w:rsid w:val="00E83FDF"/>
    <w:rsid w:val="00E8407A"/>
    <w:rsid w:val="00E84150"/>
    <w:rsid w:val="00E84834"/>
    <w:rsid w:val="00E8488F"/>
    <w:rsid w:val="00E84AC9"/>
    <w:rsid w:val="00E84FF1"/>
    <w:rsid w:val="00E857D4"/>
    <w:rsid w:val="00E865EC"/>
    <w:rsid w:val="00E86741"/>
    <w:rsid w:val="00E870F9"/>
    <w:rsid w:val="00E87557"/>
    <w:rsid w:val="00E87AF6"/>
    <w:rsid w:val="00E9046E"/>
    <w:rsid w:val="00E90525"/>
    <w:rsid w:val="00E92187"/>
    <w:rsid w:val="00E924AA"/>
    <w:rsid w:val="00E92BC9"/>
    <w:rsid w:val="00E932E3"/>
    <w:rsid w:val="00E93716"/>
    <w:rsid w:val="00E938DE"/>
    <w:rsid w:val="00E939C3"/>
    <w:rsid w:val="00E93BEA"/>
    <w:rsid w:val="00E93FEA"/>
    <w:rsid w:val="00E94ACD"/>
    <w:rsid w:val="00E9501E"/>
    <w:rsid w:val="00E952F0"/>
    <w:rsid w:val="00E95FDB"/>
    <w:rsid w:val="00E964DC"/>
    <w:rsid w:val="00E96580"/>
    <w:rsid w:val="00E96E1B"/>
    <w:rsid w:val="00EA13D8"/>
    <w:rsid w:val="00EA1715"/>
    <w:rsid w:val="00EA2411"/>
    <w:rsid w:val="00EA2E77"/>
    <w:rsid w:val="00EA3574"/>
    <w:rsid w:val="00EA3638"/>
    <w:rsid w:val="00EA3C95"/>
    <w:rsid w:val="00EA4ABD"/>
    <w:rsid w:val="00EA673E"/>
    <w:rsid w:val="00EA6D00"/>
    <w:rsid w:val="00EA71EB"/>
    <w:rsid w:val="00EA7328"/>
    <w:rsid w:val="00EB05DC"/>
    <w:rsid w:val="00EB17FC"/>
    <w:rsid w:val="00EB1B27"/>
    <w:rsid w:val="00EB1D89"/>
    <w:rsid w:val="00EB1FAB"/>
    <w:rsid w:val="00EB209D"/>
    <w:rsid w:val="00EB237C"/>
    <w:rsid w:val="00EB27A4"/>
    <w:rsid w:val="00EB2C3A"/>
    <w:rsid w:val="00EB3EFB"/>
    <w:rsid w:val="00EB4374"/>
    <w:rsid w:val="00EB56F8"/>
    <w:rsid w:val="00EB5922"/>
    <w:rsid w:val="00EB61AC"/>
    <w:rsid w:val="00EB62E3"/>
    <w:rsid w:val="00EB6333"/>
    <w:rsid w:val="00EB6871"/>
    <w:rsid w:val="00EB77E1"/>
    <w:rsid w:val="00EC0415"/>
    <w:rsid w:val="00EC0F31"/>
    <w:rsid w:val="00EC17D6"/>
    <w:rsid w:val="00EC17DC"/>
    <w:rsid w:val="00EC181F"/>
    <w:rsid w:val="00EC1A03"/>
    <w:rsid w:val="00EC246A"/>
    <w:rsid w:val="00EC378F"/>
    <w:rsid w:val="00EC3E12"/>
    <w:rsid w:val="00EC3F54"/>
    <w:rsid w:val="00EC4F40"/>
    <w:rsid w:val="00EC5368"/>
    <w:rsid w:val="00EC5A2A"/>
    <w:rsid w:val="00EC6276"/>
    <w:rsid w:val="00EC6BB4"/>
    <w:rsid w:val="00EC6F37"/>
    <w:rsid w:val="00EC717D"/>
    <w:rsid w:val="00EC7292"/>
    <w:rsid w:val="00EC798B"/>
    <w:rsid w:val="00EC7D5F"/>
    <w:rsid w:val="00EC7F92"/>
    <w:rsid w:val="00ED05F3"/>
    <w:rsid w:val="00ED0B28"/>
    <w:rsid w:val="00ED0CE4"/>
    <w:rsid w:val="00ED0DE0"/>
    <w:rsid w:val="00ED120F"/>
    <w:rsid w:val="00ED12A0"/>
    <w:rsid w:val="00ED132A"/>
    <w:rsid w:val="00ED1FEA"/>
    <w:rsid w:val="00ED1FED"/>
    <w:rsid w:val="00ED21D3"/>
    <w:rsid w:val="00ED2653"/>
    <w:rsid w:val="00ED2FAB"/>
    <w:rsid w:val="00ED3A24"/>
    <w:rsid w:val="00ED3C9E"/>
    <w:rsid w:val="00ED497B"/>
    <w:rsid w:val="00ED4B49"/>
    <w:rsid w:val="00ED5FF0"/>
    <w:rsid w:val="00ED615E"/>
    <w:rsid w:val="00ED6CFE"/>
    <w:rsid w:val="00ED713E"/>
    <w:rsid w:val="00ED7401"/>
    <w:rsid w:val="00ED74AA"/>
    <w:rsid w:val="00ED7834"/>
    <w:rsid w:val="00ED7DE3"/>
    <w:rsid w:val="00EE08F1"/>
    <w:rsid w:val="00EE0D29"/>
    <w:rsid w:val="00EE151E"/>
    <w:rsid w:val="00EE1E6B"/>
    <w:rsid w:val="00EE253E"/>
    <w:rsid w:val="00EE2617"/>
    <w:rsid w:val="00EE3465"/>
    <w:rsid w:val="00EE3594"/>
    <w:rsid w:val="00EE35B4"/>
    <w:rsid w:val="00EE3658"/>
    <w:rsid w:val="00EE4181"/>
    <w:rsid w:val="00EE4539"/>
    <w:rsid w:val="00EE4665"/>
    <w:rsid w:val="00EE469D"/>
    <w:rsid w:val="00EE4874"/>
    <w:rsid w:val="00EE4C18"/>
    <w:rsid w:val="00EE5005"/>
    <w:rsid w:val="00EE559B"/>
    <w:rsid w:val="00EE56CC"/>
    <w:rsid w:val="00EE5C6B"/>
    <w:rsid w:val="00EE600F"/>
    <w:rsid w:val="00EE6107"/>
    <w:rsid w:val="00EE65E3"/>
    <w:rsid w:val="00EE6972"/>
    <w:rsid w:val="00EE6DAE"/>
    <w:rsid w:val="00EE703D"/>
    <w:rsid w:val="00EE72BE"/>
    <w:rsid w:val="00EE7766"/>
    <w:rsid w:val="00EE77BC"/>
    <w:rsid w:val="00EF022B"/>
    <w:rsid w:val="00EF0689"/>
    <w:rsid w:val="00EF0B8C"/>
    <w:rsid w:val="00EF0BA3"/>
    <w:rsid w:val="00EF0D1F"/>
    <w:rsid w:val="00EF0E5E"/>
    <w:rsid w:val="00EF0F5F"/>
    <w:rsid w:val="00EF1132"/>
    <w:rsid w:val="00EF12F1"/>
    <w:rsid w:val="00EF14F9"/>
    <w:rsid w:val="00EF1DF0"/>
    <w:rsid w:val="00EF2420"/>
    <w:rsid w:val="00EF281B"/>
    <w:rsid w:val="00EF2FA2"/>
    <w:rsid w:val="00EF356E"/>
    <w:rsid w:val="00EF3D34"/>
    <w:rsid w:val="00EF46FF"/>
    <w:rsid w:val="00EF4D7C"/>
    <w:rsid w:val="00EF4F10"/>
    <w:rsid w:val="00EF5964"/>
    <w:rsid w:val="00EF5BCA"/>
    <w:rsid w:val="00EF5C0B"/>
    <w:rsid w:val="00EF5DA6"/>
    <w:rsid w:val="00EF60E5"/>
    <w:rsid w:val="00EF6326"/>
    <w:rsid w:val="00EF693B"/>
    <w:rsid w:val="00EF6BD7"/>
    <w:rsid w:val="00F00080"/>
    <w:rsid w:val="00F00847"/>
    <w:rsid w:val="00F0084D"/>
    <w:rsid w:val="00F00A02"/>
    <w:rsid w:val="00F00A3D"/>
    <w:rsid w:val="00F01D43"/>
    <w:rsid w:val="00F02188"/>
    <w:rsid w:val="00F02272"/>
    <w:rsid w:val="00F02630"/>
    <w:rsid w:val="00F02A6F"/>
    <w:rsid w:val="00F030D0"/>
    <w:rsid w:val="00F030EA"/>
    <w:rsid w:val="00F03389"/>
    <w:rsid w:val="00F033ED"/>
    <w:rsid w:val="00F03517"/>
    <w:rsid w:val="00F04102"/>
    <w:rsid w:val="00F04600"/>
    <w:rsid w:val="00F04728"/>
    <w:rsid w:val="00F05807"/>
    <w:rsid w:val="00F05B69"/>
    <w:rsid w:val="00F06944"/>
    <w:rsid w:val="00F07780"/>
    <w:rsid w:val="00F079FB"/>
    <w:rsid w:val="00F07AE6"/>
    <w:rsid w:val="00F10245"/>
    <w:rsid w:val="00F1065F"/>
    <w:rsid w:val="00F1088F"/>
    <w:rsid w:val="00F10AFD"/>
    <w:rsid w:val="00F1196E"/>
    <w:rsid w:val="00F129DF"/>
    <w:rsid w:val="00F12A59"/>
    <w:rsid w:val="00F137E7"/>
    <w:rsid w:val="00F1433A"/>
    <w:rsid w:val="00F14340"/>
    <w:rsid w:val="00F1467A"/>
    <w:rsid w:val="00F146D3"/>
    <w:rsid w:val="00F14A76"/>
    <w:rsid w:val="00F15044"/>
    <w:rsid w:val="00F15B93"/>
    <w:rsid w:val="00F1697D"/>
    <w:rsid w:val="00F16B1F"/>
    <w:rsid w:val="00F16E48"/>
    <w:rsid w:val="00F17263"/>
    <w:rsid w:val="00F179AD"/>
    <w:rsid w:val="00F17D95"/>
    <w:rsid w:val="00F20023"/>
    <w:rsid w:val="00F20B2E"/>
    <w:rsid w:val="00F210AD"/>
    <w:rsid w:val="00F21BDE"/>
    <w:rsid w:val="00F22487"/>
    <w:rsid w:val="00F2339C"/>
    <w:rsid w:val="00F237A1"/>
    <w:rsid w:val="00F24095"/>
    <w:rsid w:val="00F247AF"/>
    <w:rsid w:val="00F247B8"/>
    <w:rsid w:val="00F256AA"/>
    <w:rsid w:val="00F258DC"/>
    <w:rsid w:val="00F25B87"/>
    <w:rsid w:val="00F267C2"/>
    <w:rsid w:val="00F26EE6"/>
    <w:rsid w:val="00F27B63"/>
    <w:rsid w:val="00F27F37"/>
    <w:rsid w:val="00F30323"/>
    <w:rsid w:val="00F30A3E"/>
    <w:rsid w:val="00F30E44"/>
    <w:rsid w:val="00F317B6"/>
    <w:rsid w:val="00F31953"/>
    <w:rsid w:val="00F31F41"/>
    <w:rsid w:val="00F32B44"/>
    <w:rsid w:val="00F332E8"/>
    <w:rsid w:val="00F3394F"/>
    <w:rsid w:val="00F33D59"/>
    <w:rsid w:val="00F34130"/>
    <w:rsid w:val="00F345C9"/>
    <w:rsid w:val="00F34BFF"/>
    <w:rsid w:val="00F34C81"/>
    <w:rsid w:val="00F35D08"/>
    <w:rsid w:val="00F363CC"/>
    <w:rsid w:val="00F36C25"/>
    <w:rsid w:val="00F36EB0"/>
    <w:rsid w:val="00F375A9"/>
    <w:rsid w:val="00F37BB9"/>
    <w:rsid w:val="00F37E62"/>
    <w:rsid w:val="00F401D4"/>
    <w:rsid w:val="00F4020D"/>
    <w:rsid w:val="00F40618"/>
    <w:rsid w:val="00F40B58"/>
    <w:rsid w:val="00F40CCD"/>
    <w:rsid w:val="00F41A68"/>
    <w:rsid w:val="00F429A0"/>
    <w:rsid w:val="00F42B08"/>
    <w:rsid w:val="00F42B18"/>
    <w:rsid w:val="00F42CF9"/>
    <w:rsid w:val="00F43618"/>
    <w:rsid w:val="00F43F77"/>
    <w:rsid w:val="00F44442"/>
    <w:rsid w:val="00F447BE"/>
    <w:rsid w:val="00F44997"/>
    <w:rsid w:val="00F45065"/>
    <w:rsid w:val="00F45078"/>
    <w:rsid w:val="00F453FB"/>
    <w:rsid w:val="00F47237"/>
    <w:rsid w:val="00F473FB"/>
    <w:rsid w:val="00F47B23"/>
    <w:rsid w:val="00F505C8"/>
    <w:rsid w:val="00F50678"/>
    <w:rsid w:val="00F513F9"/>
    <w:rsid w:val="00F51714"/>
    <w:rsid w:val="00F52B8D"/>
    <w:rsid w:val="00F53142"/>
    <w:rsid w:val="00F54342"/>
    <w:rsid w:val="00F54767"/>
    <w:rsid w:val="00F54C62"/>
    <w:rsid w:val="00F55563"/>
    <w:rsid w:val="00F55B73"/>
    <w:rsid w:val="00F55F08"/>
    <w:rsid w:val="00F563C0"/>
    <w:rsid w:val="00F565D8"/>
    <w:rsid w:val="00F5669B"/>
    <w:rsid w:val="00F570AF"/>
    <w:rsid w:val="00F5730E"/>
    <w:rsid w:val="00F57997"/>
    <w:rsid w:val="00F57D1F"/>
    <w:rsid w:val="00F6014F"/>
    <w:rsid w:val="00F6018B"/>
    <w:rsid w:val="00F61758"/>
    <w:rsid w:val="00F61E21"/>
    <w:rsid w:val="00F61EAA"/>
    <w:rsid w:val="00F633D5"/>
    <w:rsid w:val="00F63BD9"/>
    <w:rsid w:val="00F63FD5"/>
    <w:rsid w:val="00F64195"/>
    <w:rsid w:val="00F64AEC"/>
    <w:rsid w:val="00F64BCA"/>
    <w:rsid w:val="00F65B44"/>
    <w:rsid w:val="00F66871"/>
    <w:rsid w:val="00F66AC7"/>
    <w:rsid w:val="00F66E2F"/>
    <w:rsid w:val="00F672F3"/>
    <w:rsid w:val="00F67585"/>
    <w:rsid w:val="00F67864"/>
    <w:rsid w:val="00F67CFD"/>
    <w:rsid w:val="00F706FA"/>
    <w:rsid w:val="00F708E9"/>
    <w:rsid w:val="00F70DC4"/>
    <w:rsid w:val="00F71629"/>
    <w:rsid w:val="00F71EE9"/>
    <w:rsid w:val="00F73195"/>
    <w:rsid w:val="00F731DD"/>
    <w:rsid w:val="00F73F8B"/>
    <w:rsid w:val="00F74360"/>
    <w:rsid w:val="00F744F1"/>
    <w:rsid w:val="00F74B3F"/>
    <w:rsid w:val="00F74FD8"/>
    <w:rsid w:val="00F75AF0"/>
    <w:rsid w:val="00F763C7"/>
    <w:rsid w:val="00F76A5A"/>
    <w:rsid w:val="00F76A81"/>
    <w:rsid w:val="00F76DF5"/>
    <w:rsid w:val="00F76E3D"/>
    <w:rsid w:val="00F77601"/>
    <w:rsid w:val="00F779D5"/>
    <w:rsid w:val="00F8025B"/>
    <w:rsid w:val="00F802ED"/>
    <w:rsid w:val="00F80DB9"/>
    <w:rsid w:val="00F8114B"/>
    <w:rsid w:val="00F818EA"/>
    <w:rsid w:val="00F836C1"/>
    <w:rsid w:val="00F8439B"/>
    <w:rsid w:val="00F847FD"/>
    <w:rsid w:val="00F84AEA"/>
    <w:rsid w:val="00F84DAA"/>
    <w:rsid w:val="00F84E9C"/>
    <w:rsid w:val="00F85045"/>
    <w:rsid w:val="00F85568"/>
    <w:rsid w:val="00F86611"/>
    <w:rsid w:val="00F8688B"/>
    <w:rsid w:val="00F9036B"/>
    <w:rsid w:val="00F906D7"/>
    <w:rsid w:val="00F90AB0"/>
    <w:rsid w:val="00F90FEA"/>
    <w:rsid w:val="00F919E7"/>
    <w:rsid w:val="00F91D08"/>
    <w:rsid w:val="00F9228D"/>
    <w:rsid w:val="00F92BAB"/>
    <w:rsid w:val="00F92C27"/>
    <w:rsid w:val="00F930E6"/>
    <w:rsid w:val="00F93F4C"/>
    <w:rsid w:val="00F9415B"/>
    <w:rsid w:val="00F94AE7"/>
    <w:rsid w:val="00F94CD2"/>
    <w:rsid w:val="00F95203"/>
    <w:rsid w:val="00F952E5"/>
    <w:rsid w:val="00F97895"/>
    <w:rsid w:val="00FA0246"/>
    <w:rsid w:val="00FA17C0"/>
    <w:rsid w:val="00FA1BCC"/>
    <w:rsid w:val="00FA2244"/>
    <w:rsid w:val="00FA233E"/>
    <w:rsid w:val="00FA360D"/>
    <w:rsid w:val="00FA3F05"/>
    <w:rsid w:val="00FA424B"/>
    <w:rsid w:val="00FA4D2C"/>
    <w:rsid w:val="00FA4FD5"/>
    <w:rsid w:val="00FA5128"/>
    <w:rsid w:val="00FA5DAB"/>
    <w:rsid w:val="00FA6266"/>
    <w:rsid w:val="00FA627C"/>
    <w:rsid w:val="00FA6845"/>
    <w:rsid w:val="00FA6A2A"/>
    <w:rsid w:val="00FA7152"/>
    <w:rsid w:val="00FA7296"/>
    <w:rsid w:val="00FA7638"/>
    <w:rsid w:val="00FA7830"/>
    <w:rsid w:val="00FB01DF"/>
    <w:rsid w:val="00FB0747"/>
    <w:rsid w:val="00FB0DDF"/>
    <w:rsid w:val="00FB113A"/>
    <w:rsid w:val="00FB114D"/>
    <w:rsid w:val="00FB119E"/>
    <w:rsid w:val="00FB1289"/>
    <w:rsid w:val="00FB1773"/>
    <w:rsid w:val="00FB1C12"/>
    <w:rsid w:val="00FB259E"/>
    <w:rsid w:val="00FB29BC"/>
    <w:rsid w:val="00FB2DC2"/>
    <w:rsid w:val="00FB2F01"/>
    <w:rsid w:val="00FB2F6B"/>
    <w:rsid w:val="00FB3E91"/>
    <w:rsid w:val="00FB4557"/>
    <w:rsid w:val="00FB46F1"/>
    <w:rsid w:val="00FB4700"/>
    <w:rsid w:val="00FB4B9D"/>
    <w:rsid w:val="00FB5541"/>
    <w:rsid w:val="00FB5C04"/>
    <w:rsid w:val="00FB5C38"/>
    <w:rsid w:val="00FB6594"/>
    <w:rsid w:val="00FC0019"/>
    <w:rsid w:val="00FC190E"/>
    <w:rsid w:val="00FC1D48"/>
    <w:rsid w:val="00FC312B"/>
    <w:rsid w:val="00FC32A4"/>
    <w:rsid w:val="00FC34E4"/>
    <w:rsid w:val="00FC423D"/>
    <w:rsid w:val="00FC45FB"/>
    <w:rsid w:val="00FC50D3"/>
    <w:rsid w:val="00FC5201"/>
    <w:rsid w:val="00FC553F"/>
    <w:rsid w:val="00FC5A41"/>
    <w:rsid w:val="00FC5F7E"/>
    <w:rsid w:val="00FC614A"/>
    <w:rsid w:val="00FC6277"/>
    <w:rsid w:val="00FC6600"/>
    <w:rsid w:val="00FC681D"/>
    <w:rsid w:val="00FC6E25"/>
    <w:rsid w:val="00FC732E"/>
    <w:rsid w:val="00FC780F"/>
    <w:rsid w:val="00FC7E84"/>
    <w:rsid w:val="00FC7F70"/>
    <w:rsid w:val="00FD00E1"/>
    <w:rsid w:val="00FD012D"/>
    <w:rsid w:val="00FD0427"/>
    <w:rsid w:val="00FD0F8C"/>
    <w:rsid w:val="00FD1550"/>
    <w:rsid w:val="00FD19AA"/>
    <w:rsid w:val="00FD1F4A"/>
    <w:rsid w:val="00FD218D"/>
    <w:rsid w:val="00FD21C3"/>
    <w:rsid w:val="00FD2A7B"/>
    <w:rsid w:val="00FD2CB8"/>
    <w:rsid w:val="00FD3065"/>
    <w:rsid w:val="00FD331C"/>
    <w:rsid w:val="00FD36E0"/>
    <w:rsid w:val="00FD3FFA"/>
    <w:rsid w:val="00FD42BD"/>
    <w:rsid w:val="00FD46C4"/>
    <w:rsid w:val="00FD4798"/>
    <w:rsid w:val="00FD47DC"/>
    <w:rsid w:val="00FD4BE5"/>
    <w:rsid w:val="00FD4D80"/>
    <w:rsid w:val="00FD50BA"/>
    <w:rsid w:val="00FD52A4"/>
    <w:rsid w:val="00FD5413"/>
    <w:rsid w:val="00FD5B37"/>
    <w:rsid w:val="00FD616D"/>
    <w:rsid w:val="00FD6599"/>
    <w:rsid w:val="00FD66C2"/>
    <w:rsid w:val="00FD68E8"/>
    <w:rsid w:val="00FD7DDF"/>
    <w:rsid w:val="00FD7DF7"/>
    <w:rsid w:val="00FE0609"/>
    <w:rsid w:val="00FE0FB7"/>
    <w:rsid w:val="00FE14E2"/>
    <w:rsid w:val="00FE22B4"/>
    <w:rsid w:val="00FE257D"/>
    <w:rsid w:val="00FE2702"/>
    <w:rsid w:val="00FE3DA7"/>
    <w:rsid w:val="00FE4805"/>
    <w:rsid w:val="00FE48C0"/>
    <w:rsid w:val="00FE4EDF"/>
    <w:rsid w:val="00FE55F5"/>
    <w:rsid w:val="00FE58AB"/>
    <w:rsid w:val="00FE5B97"/>
    <w:rsid w:val="00FE6A24"/>
    <w:rsid w:val="00FE7778"/>
    <w:rsid w:val="00FE7B40"/>
    <w:rsid w:val="00FE7C2C"/>
    <w:rsid w:val="00FF0556"/>
    <w:rsid w:val="00FF0974"/>
    <w:rsid w:val="00FF0C4E"/>
    <w:rsid w:val="00FF150A"/>
    <w:rsid w:val="00FF1A57"/>
    <w:rsid w:val="00FF2174"/>
    <w:rsid w:val="00FF28B2"/>
    <w:rsid w:val="00FF2904"/>
    <w:rsid w:val="00FF2BC8"/>
    <w:rsid w:val="00FF2DDF"/>
    <w:rsid w:val="00FF308E"/>
    <w:rsid w:val="00FF3D8A"/>
    <w:rsid w:val="00FF4213"/>
    <w:rsid w:val="00FF4267"/>
    <w:rsid w:val="00FF4571"/>
    <w:rsid w:val="00FF4664"/>
    <w:rsid w:val="00FF548B"/>
    <w:rsid w:val="00FF5B62"/>
    <w:rsid w:val="00FF5DA8"/>
    <w:rsid w:val="00FF6D63"/>
    <w:rsid w:val="00FF721E"/>
    <w:rsid w:val="00FF760E"/>
    <w:rsid w:val="00FF7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0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13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41353"/>
    <w:rPr>
      <w:color w:val="0000FF"/>
      <w:u w:val="single"/>
    </w:rPr>
  </w:style>
</w:styles>
</file>

<file path=word/webSettings.xml><?xml version="1.0" encoding="utf-8"?>
<w:webSettings xmlns:r="http://schemas.openxmlformats.org/officeDocument/2006/relationships" xmlns:w="http://schemas.openxmlformats.org/wordprocessingml/2006/main">
  <w:divs>
    <w:div w:id="105731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fourok.ru/go.html?href=http%3A%2F%2Fdetkam.su%2Fnews%2Frazvitie_rechi_detej_3_5_let%2F2013-01-06-28" TargetMode="External"/><Relationship Id="rId5" Type="http://schemas.openxmlformats.org/officeDocument/2006/relationships/hyperlink" Target="http://infourok.ru/go.html?href=http%3A%2F%2Fdetkam.su%2Fnews%2Fkak_pravilno_uchit_malysha_razgovarivat%2F2012-12-08-9" TargetMode="External"/><Relationship Id="rId4" Type="http://schemas.openxmlformats.org/officeDocument/2006/relationships/hyperlink" Target="http://infourok.ru/go.html?href=http%3A%2F%2Fdetkam.su%2Fnews%2Fvozrastnye_osobennosti_razvitija_detej_i_ikh_rol%2F2013-02-14-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1736</Words>
  <Characters>9900</Characters>
  <Application>Microsoft Office Word</Application>
  <DocSecurity>0</DocSecurity>
  <Lines>82</Lines>
  <Paragraphs>23</Paragraphs>
  <ScaleCrop>false</ScaleCrop>
  <Company>Microsoft</Company>
  <LinksUpToDate>false</LinksUpToDate>
  <CharactersWithSpaces>11613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2016-03-01T12:19:00Z</dcterms:created>
  <dcterms:modified xsi:type="dcterms:W3CDTF">2016-03-01T12:19:00Z</dcterms:modified>
</cp:coreProperties>
</file>